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5DE4" w14:textId="20980249" w:rsidR="00295787" w:rsidRPr="004E533E" w:rsidRDefault="00C3026D" w:rsidP="00C3026D">
      <w:pPr>
        <w:widowControl/>
        <w:tabs>
          <w:tab w:val="left" w:pos="1020"/>
        </w:tabs>
        <w:autoSpaceDE/>
        <w:autoSpaceDN/>
        <w:spacing w:line="259" w:lineRule="auto"/>
        <w:rPr>
          <w:rFonts w:asciiTheme="majorHAnsi" w:eastAsiaTheme="minorHAnsi" w:hAnsiTheme="majorHAnsi" w:cs="Verdana"/>
          <w:color w:val="000000"/>
          <w:szCs w:val="24"/>
          <w:lang w:eastAsia="en-US" w:bidi="ar-SA"/>
        </w:rPr>
      </w:pPr>
      <w:r w:rsidRPr="004E533E">
        <w:rPr>
          <w:rFonts w:asciiTheme="majorHAnsi" w:eastAsiaTheme="minorHAnsi" w:hAnsiTheme="majorHAnsi" w:cs="Verdana"/>
          <w:color w:val="000000"/>
          <w:szCs w:val="24"/>
          <w:lang w:eastAsia="en-US" w:bidi="ar-SA"/>
        </w:rPr>
        <w:tab/>
      </w:r>
      <w:r w:rsidRPr="004E533E">
        <w:rPr>
          <w:rFonts w:asciiTheme="majorHAnsi" w:eastAsiaTheme="minorHAnsi" w:hAnsiTheme="majorHAnsi" w:cs="Verdana"/>
          <w:color w:val="000000"/>
          <w:szCs w:val="24"/>
          <w:lang w:eastAsia="en-US" w:bidi="ar-SA"/>
        </w:rPr>
        <w:tab/>
      </w:r>
      <w:r w:rsidRPr="004E533E">
        <w:rPr>
          <w:rFonts w:asciiTheme="majorHAnsi" w:eastAsiaTheme="minorHAnsi" w:hAnsiTheme="majorHAnsi" w:cs="Verdana"/>
          <w:color w:val="000000"/>
          <w:szCs w:val="24"/>
          <w:lang w:eastAsia="en-US" w:bidi="ar-SA"/>
        </w:rPr>
        <w:tab/>
      </w:r>
      <w:r w:rsidRPr="004E533E">
        <w:rPr>
          <w:rFonts w:asciiTheme="majorHAnsi" w:eastAsiaTheme="minorHAnsi" w:hAnsiTheme="majorHAnsi" w:cs="Verdana"/>
          <w:color w:val="000000"/>
          <w:szCs w:val="24"/>
          <w:lang w:eastAsia="en-US" w:bidi="ar-SA"/>
        </w:rPr>
        <w:tab/>
      </w:r>
      <w:r w:rsidRPr="004E533E">
        <w:rPr>
          <w:rFonts w:asciiTheme="majorHAnsi" w:eastAsiaTheme="minorHAnsi" w:hAnsiTheme="majorHAnsi" w:cs="Verdana"/>
          <w:color w:val="000000"/>
          <w:szCs w:val="24"/>
          <w:lang w:eastAsia="en-US" w:bidi="ar-SA"/>
        </w:rPr>
        <w:tab/>
      </w:r>
      <w:r w:rsidRPr="004E533E">
        <w:rPr>
          <w:rFonts w:asciiTheme="majorHAnsi" w:eastAsiaTheme="minorHAnsi" w:hAnsiTheme="majorHAnsi" w:cs="Verdana"/>
          <w:color w:val="000000"/>
          <w:szCs w:val="24"/>
          <w:lang w:eastAsia="en-US" w:bidi="ar-SA"/>
        </w:rPr>
        <w:tab/>
      </w:r>
      <w:r w:rsidRPr="004E533E">
        <w:rPr>
          <w:rFonts w:asciiTheme="majorHAnsi" w:eastAsiaTheme="minorHAnsi" w:hAnsiTheme="majorHAnsi" w:cs="Verdana"/>
          <w:color w:val="000000"/>
          <w:szCs w:val="24"/>
          <w:lang w:eastAsia="en-US" w:bidi="ar-SA"/>
        </w:rPr>
        <w:tab/>
      </w:r>
      <w:r w:rsidRPr="004E533E">
        <w:rPr>
          <w:rFonts w:asciiTheme="majorHAnsi" w:eastAsiaTheme="minorHAnsi" w:hAnsiTheme="majorHAnsi" w:cs="Verdana"/>
          <w:color w:val="000000"/>
          <w:szCs w:val="24"/>
          <w:lang w:eastAsia="en-US" w:bidi="ar-SA"/>
        </w:rPr>
        <w:tab/>
      </w:r>
      <w:r w:rsidRPr="004E533E">
        <w:rPr>
          <w:rFonts w:asciiTheme="majorHAnsi" w:eastAsiaTheme="minorHAnsi" w:hAnsiTheme="majorHAnsi" w:cs="Verdana"/>
          <w:color w:val="000000"/>
          <w:szCs w:val="24"/>
          <w:lang w:eastAsia="en-US" w:bidi="ar-SA"/>
        </w:rPr>
        <w:tab/>
      </w:r>
      <w:r w:rsidRPr="004E533E">
        <w:rPr>
          <w:rFonts w:asciiTheme="majorHAnsi" w:eastAsiaTheme="minorHAnsi" w:hAnsiTheme="majorHAnsi" w:cs="Verdana"/>
          <w:color w:val="000000"/>
          <w:szCs w:val="24"/>
          <w:lang w:eastAsia="en-US" w:bidi="ar-SA"/>
        </w:rPr>
        <w:tab/>
      </w:r>
      <w:r w:rsidRPr="004E533E">
        <w:rPr>
          <w:rFonts w:asciiTheme="majorHAnsi" w:eastAsiaTheme="minorHAnsi" w:hAnsiTheme="majorHAnsi" w:cs="Verdana"/>
          <w:color w:val="000000"/>
          <w:szCs w:val="24"/>
          <w:lang w:eastAsia="en-US" w:bidi="ar-SA"/>
        </w:rPr>
        <w:tab/>
      </w:r>
      <w:r w:rsidRPr="004E533E">
        <w:rPr>
          <w:rFonts w:asciiTheme="majorHAnsi" w:eastAsiaTheme="minorHAnsi" w:hAnsiTheme="majorHAnsi" w:cs="Verdana"/>
          <w:color w:val="000000"/>
          <w:szCs w:val="24"/>
          <w:lang w:eastAsia="en-US" w:bidi="ar-SA"/>
        </w:rPr>
        <w:tab/>
      </w:r>
    </w:p>
    <w:tbl>
      <w:tblPr>
        <w:tblStyle w:val="Grigliatabella13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072"/>
      </w:tblGrid>
      <w:tr w:rsidR="009370DF" w:rsidRPr="009370DF" w14:paraId="67FDE634" w14:textId="77777777" w:rsidTr="001C656E">
        <w:trPr>
          <w:trHeight w:val="1908"/>
        </w:trPr>
        <w:tc>
          <w:tcPr>
            <w:tcW w:w="1843" w:type="dxa"/>
          </w:tcPr>
          <w:p w14:paraId="5218657C" w14:textId="3E836B37" w:rsidR="009370DF" w:rsidRPr="009370DF" w:rsidRDefault="001C656E" w:rsidP="009370DF">
            <w:pPr>
              <w:tabs>
                <w:tab w:val="center" w:pos="795"/>
              </w:tabs>
              <w:ind w:right="3"/>
              <w:rPr>
                <w:rFonts w:ascii="Cambria" w:hAnsi="Cambria"/>
                <w:sz w:val="20"/>
                <w:szCs w:val="20"/>
                <w:lang w:val="en-US"/>
              </w:rPr>
            </w:pPr>
            <w:r w:rsidRPr="009370DF">
              <w:rPr>
                <w:rFonts w:ascii="Cambria" w:hAnsi="Cambria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12753CEC" wp14:editId="69E07FD4">
                  <wp:simplePos x="0" y="0"/>
                  <wp:positionH relativeFrom="column">
                    <wp:posOffset>-20472</wp:posOffset>
                  </wp:positionH>
                  <wp:positionV relativeFrom="paragraph">
                    <wp:posOffset>260995</wp:posOffset>
                  </wp:positionV>
                  <wp:extent cx="1044000" cy="936000"/>
                  <wp:effectExtent l="0" t="0" r="0" b="0"/>
                  <wp:wrapTopAndBottom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PETRASSI UFFICIALE 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70DF" w:rsidRPr="009370DF">
              <w:rPr>
                <w:rFonts w:ascii="Cambria" w:hAnsi="Cambria"/>
                <w:sz w:val="20"/>
                <w:szCs w:val="20"/>
                <w:lang w:val="en-US"/>
              </w:rPr>
              <w:tab/>
            </w:r>
          </w:p>
        </w:tc>
        <w:tc>
          <w:tcPr>
            <w:tcW w:w="9072" w:type="dxa"/>
          </w:tcPr>
          <w:p w14:paraId="0CFA3A57" w14:textId="77777777" w:rsidR="009370DF" w:rsidRPr="009370DF" w:rsidRDefault="009370DF" w:rsidP="009370DF">
            <w:pPr>
              <w:ind w:right="3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9370DF">
              <w:rPr>
                <w:rFonts w:ascii="Cambria" w:eastAsia="Times New Roman" w:hAnsi="Cambria" w:cs="Times New Roman"/>
                <w:noProof/>
                <w:sz w:val="20"/>
                <w:lang w:val="en-US" w:bidi="ar-SA"/>
              </w:rPr>
              <w:drawing>
                <wp:inline distT="0" distB="0" distL="0" distR="0" wp14:anchorId="703AB1D3" wp14:editId="16C4ECD5">
                  <wp:extent cx="244800" cy="268274"/>
                  <wp:effectExtent l="0" t="0" r="3175" b="0"/>
                  <wp:docPr id="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68" cy="30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CCB7B" w14:textId="77777777" w:rsidR="009370DF" w:rsidRPr="009370DF" w:rsidRDefault="009370DF" w:rsidP="009370DF">
            <w:pPr>
              <w:spacing w:before="8"/>
              <w:ind w:right="3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 xml:space="preserve">MINISTERO DELL’ISTRUZIONE </w:t>
            </w:r>
          </w:p>
          <w:p w14:paraId="78373081" w14:textId="77777777" w:rsidR="009370DF" w:rsidRPr="009370DF" w:rsidRDefault="009370DF" w:rsidP="009370DF">
            <w:pPr>
              <w:spacing w:before="8"/>
              <w:ind w:right="3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UFFICIO SCOLASTICO REGIONALE PER IL LAZIO</w:t>
            </w:r>
          </w:p>
          <w:p w14:paraId="784CCAC2" w14:textId="77777777" w:rsidR="009370DF" w:rsidRPr="009370DF" w:rsidRDefault="009370DF" w:rsidP="009370DF">
            <w:pPr>
              <w:spacing w:before="8"/>
              <w:ind w:right="3"/>
              <w:jc w:val="center"/>
              <w:rPr>
                <w:rFonts w:ascii="Edwardian Script ITC" w:eastAsia="Adobe Myungjo Std M" w:hAnsi="Edwardian Script ITC" w:cs="Times New Roman"/>
                <w:b/>
                <w:sz w:val="40"/>
                <w:szCs w:val="18"/>
                <w:lang w:val="en-US"/>
              </w:rPr>
            </w:pPr>
            <w:proofErr w:type="spellStart"/>
            <w:r w:rsidRPr="009370DF">
              <w:rPr>
                <w:rFonts w:ascii="Edwardian Script ITC" w:eastAsia="Adobe Myungjo Std M" w:hAnsi="Edwardian Script ITC" w:cs="Times New Roman"/>
                <w:b/>
                <w:sz w:val="40"/>
                <w:szCs w:val="18"/>
                <w:lang w:val="en-US"/>
              </w:rPr>
              <w:t>Istituto</w:t>
            </w:r>
            <w:proofErr w:type="spellEnd"/>
            <w:r w:rsidRPr="009370DF">
              <w:rPr>
                <w:rFonts w:ascii="Edwardian Script ITC" w:eastAsia="Adobe Myungjo Std M" w:hAnsi="Edwardian Script ITC" w:cs="Times New Roman"/>
                <w:b/>
                <w:sz w:val="40"/>
                <w:szCs w:val="18"/>
                <w:lang w:val="en-US"/>
              </w:rPr>
              <w:t xml:space="preserve"> </w:t>
            </w:r>
            <w:proofErr w:type="spellStart"/>
            <w:r w:rsidRPr="009370DF">
              <w:rPr>
                <w:rFonts w:ascii="Edwardian Script ITC" w:eastAsia="Adobe Myungjo Std M" w:hAnsi="Edwardian Script ITC" w:cs="Times New Roman"/>
                <w:b/>
                <w:sz w:val="40"/>
                <w:szCs w:val="18"/>
                <w:lang w:val="en-US"/>
              </w:rPr>
              <w:t>Comprensivo</w:t>
            </w:r>
            <w:proofErr w:type="spellEnd"/>
            <w:r w:rsidRPr="009370DF">
              <w:rPr>
                <w:rFonts w:ascii="Edwardian Script ITC" w:eastAsia="Adobe Myungjo Std M" w:hAnsi="Edwardian Script ITC" w:cs="Times New Roman"/>
                <w:b/>
                <w:sz w:val="40"/>
                <w:szCs w:val="18"/>
                <w:lang w:val="en-US"/>
              </w:rPr>
              <w:t xml:space="preserve"> “Goffredo Petrassi”</w:t>
            </w:r>
          </w:p>
          <w:p w14:paraId="350B6518" w14:textId="77777777" w:rsidR="009370DF" w:rsidRPr="009370DF" w:rsidRDefault="009370DF" w:rsidP="009370DF">
            <w:pPr>
              <w:ind w:right="3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proofErr w:type="spellStart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Distretto</w:t>
            </w:r>
            <w:proofErr w:type="spellEnd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 xml:space="preserve"> 28° mail: </w:t>
            </w:r>
            <w:hyperlink r:id="rId10" w:history="1">
              <w:r w:rsidRPr="009370DF">
                <w:rPr>
                  <w:rFonts w:ascii="Cambria" w:hAnsi="Cambria"/>
                  <w:color w:val="0000FF"/>
                  <w:sz w:val="18"/>
                  <w:szCs w:val="18"/>
                  <w:u w:val="single"/>
                  <w:lang w:val="en-US"/>
                </w:rPr>
                <w:t>rmic8f400v@istruzione.it</w:t>
              </w:r>
            </w:hyperlink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 xml:space="preserve"> -  </w:t>
            </w:r>
            <w:hyperlink r:id="rId11" w:history="1">
              <w:r w:rsidRPr="009370DF">
                <w:rPr>
                  <w:rFonts w:ascii="Cambria" w:hAnsi="Cambria"/>
                  <w:color w:val="0000FF"/>
                  <w:sz w:val="18"/>
                  <w:szCs w:val="18"/>
                  <w:u w:val="single"/>
                  <w:lang w:val="en-US"/>
                </w:rPr>
                <w:t>rmic8f400v@pec.istruzione.it</w:t>
              </w:r>
            </w:hyperlink>
          </w:p>
          <w:p w14:paraId="113223DC" w14:textId="77777777" w:rsidR="009370DF" w:rsidRPr="009370DF" w:rsidRDefault="009370DF" w:rsidP="00B9736A">
            <w:pPr>
              <w:tabs>
                <w:tab w:val="left" w:pos="1359"/>
              </w:tabs>
              <w:ind w:right="3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 xml:space="preserve">Via </w:t>
            </w:r>
            <w:proofErr w:type="spellStart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della</w:t>
            </w:r>
            <w:proofErr w:type="spellEnd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Maratona</w:t>
            </w:r>
            <w:proofErr w:type="spellEnd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 xml:space="preserve"> n. 23 – Roma 00135 – </w:t>
            </w:r>
            <w:proofErr w:type="spellStart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tel</w:t>
            </w:r>
            <w:proofErr w:type="spellEnd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: 063292909</w:t>
            </w:r>
          </w:p>
          <w:p w14:paraId="4B96761A" w14:textId="77777777" w:rsidR="009370DF" w:rsidRPr="009370DF" w:rsidRDefault="009370DF" w:rsidP="009370DF">
            <w:pPr>
              <w:ind w:right="3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 xml:space="preserve">C.F: 97713210587 – </w:t>
            </w:r>
            <w:proofErr w:type="spellStart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Codice</w:t>
            </w:r>
            <w:proofErr w:type="spellEnd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Univoco</w:t>
            </w:r>
            <w:proofErr w:type="spellEnd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: UFQQCT</w:t>
            </w:r>
          </w:p>
          <w:p w14:paraId="663DB2B6" w14:textId="77777777" w:rsidR="009370DF" w:rsidRPr="009370DF" w:rsidRDefault="009370DF" w:rsidP="009370DF">
            <w:pPr>
              <w:ind w:right="3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9370DF">
              <w:rPr>
                <w:rFonts w:ascii="Cambria" w:hAnsi="Cambria"/>
                <w:b/>
                <w:color w:val="3366FF"/>
                <w:sz w:val="18"/>
                <w:szCs w:val="18"/>
                <w:lang w:val="en-US"/>
              </w:rPr>
              <w:t>www.icgoffredopetrassi.edu.it</w:t>
            </w:r>
          </w:p>
        </w:tc>
      </w:tr>
    </w:tbl>
    <w:p w14:paraId="0B71C789" w14:textId="1245735F" w:rsidR="007C4C60" w:rsidRPr="001622A9" w:rsidRDefault="007C4C60" w:rsidP="00D94A56">
      <w:pPr>
        <w:pStyle w:val="Corpotesto"/>
        <w:spacing w:before="8"/>
        <w:ind w:right="3"/>
        <w:jc w:val="both"/>
        <w:rPr>
          <w:rFonts w:asciiTheme="majorHAnsi" w:eastAsia="Adobe Myungjo Std M" w:hAnsiTheme="majorHAnsi" w:cs="Times New Roman"/>
          <w:sz w:val="16"/>
          <w:szCs w:val="16"/>
        </w:rPr>
      </w:pPr>
      <w:r w:rsidRPr="007C4C60">
        <w:rPr>
          <w:rFonts w:ascii="Corbel" w:hAnsi="Corbe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9B1211">
        <w:rPr>
          <w:rFonts w:asciiTheme="majorHAnsi" w:hAnsiTheme="majorHAnsi"/>
          <w:b/>
          <w:sz w:val="22"/>
          <w:szCs w:val="22"/>
        </w:rPr>
        <w:t>Allegato 4</w:t>
      </w:r>
      <w:r w:rsidR="001622A9">
        <w:rPr>
          <w:rFonts w:asciiTheme="majorHAnsi" w:hAnsiTheme="majorHAnsi"/>
          <w:b/>
          <w:sz w:val="22"/>
          <w:szCs w:val="22"/>
        </w:rPr>
        <w:tab/>
      </w:r>
      <w:r w:rsidR="001622A9">
        <w:rPr>
          <w:rFonts w:asciiTheme="majorHAnsi" w:hAnsiTheme="majorHAnsi"/>
          <w:b/>
          <w:sz w:val="22"/>
          <w:szCs w:val="22"/>
        </w:rPr>
        <w:tab/>
      </w:r>
      <w:r w:rsidR="001622A9">
        <w:rPr>
          <w:rFonts w:asciiTheme="majorHAnsi" w:hAnsiTheme="majorHAnsi"/>
          <w:b/>
          <w:sz w:val="22"/>
          <w:szCs w:val="22"/>
        </w:rPr>
        <w:tab/>
      </w:r>
      <w:r w:rsidR="001622A9">
        <w:rPr>
          <w:rFonts w:asciiTheme="majorHAnsi" w:hAnsiTheme="majorHAnsi"/>
          <w:b/>
          <w:sz w:val="22"/>
          <w:szCs w:val="22"/>
        </w:rPr>
        <w:tab/>
      </w:r>
      <w:r w:rsidR="001622A9">
        <w:rPr>
          <w:rFonts w:asciiTheme="majorHAnsi" w:hAnsiTheme="majorHAnsi"/>
          <w:b/>
          <w:sz w:val="22"/>
          <w:szCs w:val="22"/>
        </w:rPr>
        <w:tab/>
      </w:r>
      <w:r w:rsidR="001622A9">
        <w:rPr>
          <w:rFonts w:asciiTheme="majorHAnsi" w:hAnsiTheme="majorHAnsi"/>
          <w:b/>
          <w:sz w:val="22"/>
          <w:szCs w:val="22"/>
        </w:rPr>
        <w:tab/>
      </w:r>
      <w:r w:rsidR="001622A9">
        <w:rPr>
          <w:rFonts w:asciiTheme="majorHAnsi" w:hAnsiTheme="majorHAnsi"/>
          <w:b/>
          <w:sz w:val="22"/>
          <w:szCs w:val="22"/>
        </w:rPr>
        <w:tab/>
      </w:r>
      <w:r w:rsidR="001622A9" w:rsidRPr="001622A9">
        <w:rPr>
          <w:rFonts w:asciiTheme="majorHAnsi" w:hAnsiTheme="majorHAnsi"/>
          <w:sz w:val="22"/>
          <w:szCs w:val="22"/>
        </w:rPr>
        <w:t>Alla cortese attenzione del Dirigente Scolastico</w:t>
      </w:r>
    </w:p>
    <w:p w14:paraId="5C10BAB3" w14:textId="5ADCC6C7" w:rsidR="007C4C60" w:rsidRPr="009B1211" w:rsidRDefault="00495E76" w:rsidP="007C4C60">
      <w:pPr>
        <w:pStyle w:val="Corpotesto"/>
        <w:ind w:right="3"/>
        <w:jc w:val="center"/>
        <w:rPr>
          <w:rFonts w:asciiTheme="majorHAnsi" w:hAnsiTheme="majorHAnsi"/>
          <w:sz w:val="10"/>
          <w:szCs w:val="16"/>
        </w:rPr>
      </w:pPr>
      <w:r w:rsidRPr="009B1211">
        <w:rPr>
          <w:rFonts w:asciiTheme="majorHAnsi" w:eastAsia="Calibri" w:hAnsiTheme="majorHAnsi" w:cs="Times New Roman"/>
          <w:b/>
          <w:bCs/>
          <w:sz w:val="18"/>
          <w:lang w:eastAsia="en-US" w:bidi="ar-SA"/>
        </w:rPr>
        <w:t xml:space="preserve">DICHIARAZIONE DI </w:t>
      </w:r>
      <w:r w:rsidR="00BD1365" w:rsidRPr="009B1211">
        <w:rPr>
          <w:rFonts w:asciiTheme="majorHAnsi" w:eastAsia="Calibri" w:hAnsiTheme="majorHAnsi" w:cs="Times New Roman"/>
          <w:b/>
          <w:bCs/>
          <w:sz w:val="18"/>
          <w:lang w:eastAsia="en-US" w:bidi="ar-SA"/>
        </w:rPr>
        <w:t>CONSENSO</w:t>
      </w:r>
      <w:r w:rsidR="005572DD" w:rsidRPr="009B1211">
        <w:rPr>
          <w:rFonts w:asciiTheme="majorHAnsi" w:eastAsia="Calibri" w:hAnsiTheme="majorHAnsi" w:cs="Times New Roman"/>
          <w:b/>
          <w:bCs/>
          <w:sz w:val="18"/>
          <w:lang w:eastAsia="en-US" w:bidi="ar-SA"/>
        </w:rPr>
        <w:t xml:space="preserve"> DEI GENITORI</w:t>
      </w:r>
      <w:r w:rsidR="00B9736A">
        <w:rPr>
          <w:rFonts w:asciiTheme="majorHAnsi" w:eastAsia="Calibri" w:hAnsiTheme="majorHAnsi" w:cs="Times New Roman"/>
          <w:b/>
          <w:bCs/>
          <w:sz w:val="18"/>
          <w:lang w:eastAsia="en-US" w:bidi="ar-SA"/>
        </w:rPr>
        <w:t xml:space="preserve"> </w:t>
      </w:r>
    </w:p>
    <w:p w14:paraId="142F1A69" w14:textId="77777777" w:rsidR="00495E76" w:rsidRPr="009B1211" w:rsidRDefault="00495E76" w:rsidP="00495E76">
      <w:pPr>
        <w:widowControl/>
        <w:autoSpaceDE/>
        <w:autoSpaceDN/>
        <w:spacing w:line="276" w:lineRule="auto"/>
        <w:rPr>
          <w:rFonts w:asciiTheme="majorHAnsi" w:eastAsia="Calibri" w:hAnsiTheme="majorHAnsi" w:cs="Times New Roman"/>
          <w:vanish/>
          <w:sz w:val="18"/>
          <w:lang w:eastAsia="en-US" w:bidi="ar-SA"/>
        </w:rPr>
      </w:pPr>
    </w:p>
    <w:tbl>
      <w:tblPr>
        <w:tblpPr w:leftFromText="141" w:rightFromText="141" w:vertAnchor="text" w:horzAnchor="margin" w:tblpX="-147" w:tblpY="379"/>
        <w:tblW w:w="10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8"/>
      </w:tblGrid>
      <w:tr w:rsidR="00495E76" w:rsidRPr="009B1211" w14:paraId="7D22B514" w14:textId="77777777" w:rsidTr="00210034">
        <w:trPr>
          <w:trHeight w:val="4429"/>
        </w:trPr>
        <w:tc>
          <w:tcPr>
            <w:tcW w:w="10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B6E2" w14:textId="42623BC2" w:rsidR="00C3026D" w:rsidRPr="009B1211" w:rsidRDefault="00025EE4" w:rsidP="009B1211">
            <w:pPr>
              <w:widowControl/>
              <w:adjustRightInd w:val="0"/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SEZIONE 1 - </w:t>
            </w:r>
            <w:r w:rsidR="00C3026D" w:rsidRPr="009B1211">
              <w:rPr>
                <w:rFonts w:asciiTheme="majorHAnsi" w:hAnsiTheme="majorHAnsi"/>
                <w:b/>
                <w:sz w:val="20"/>
                <w:szCs w:val="20"/>
              </w:rPr>
              <w:t xml:space="preserve">OGGETTO: DICHIARAZIONE DI CONSENSO </w:t>
            </w:r>
            <w:r w:rsidR="005572DD" w:rsidRPr="009B1211">
              <w:rPr>
                <w:rFonts w:asciiTheme="majorHAnsi" w:hAnsiTheme="majorHAnsi"/>
                <w:b/>
                <w:sz w:val="20"/>
                <w:szCs w:val="20"/>
              </w:rPr>
              <w:t>ALLA PARTECIPAZIONE ALL’USCITA/VISITA</w:t>
            </w:r>
          </w:p>
          <w:p w14:paraId="495AEEF5" w14:textId="7A41C993" w:rsidR="00C3026D" w:rsidRPr="009B1211" w:rsidRDefault="00C3026D" w:rsidP="009B1211">
            <w:pPr>
              <w:widowControl/>
              <w:adjustRightInd w:val="0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B1211">
              <w:rPr>
                <w:rFonts w:asciiTheme="majorHAnsi" w:hAnsiTheme="majorHAnsi"/>
                <w:sz w:val="20"/>
                <w:szCs w:val="20"/>
              </w:rPr>
              <w:t>Il/La sottoscritto/a ……………………………………………………………………</w:t>
            </w:r>
            <w:proofErr w:type="gramStart"/>
            <w:r w:rsidRPr="009B1211">
              <w:rPr>
                <w:rFonts w:asciiTheme="majorHAnsi" w:hAnsiTheme="majorHAnsi"/>
                <w:sz w:val="20"/>
                <w:szCs w:val="20"/>
              </w:rPr>
              <w:t>…….</w:t>
            </w:r>
            <w:proofErr w:type="gramEnd"/>
            <w:r w:rsidRPr="009B1211">
              <w:rPr>
                <w:rFonts w:asciiTheme="majorHAnsi" w:hAnsiTheme="majorHAnsi"/>
                <w:sz w:val="20"/>
                <w:szCs w:val="20"/>
              </w:rPr>
              <w:t xml:space="preserve">. Padre/Madre/Tutor/Tutrice legale dell’alunno/a …………………………………………………. della Classe___________ sez. ___________ in considerazione degli obiettivi didattico-culturali, presa visione del programma e delle modalità di svolgimento, del contributo spese a carico degli studenti partecipanti, </w:t>
            </w:r>
          </w:p>
          <w:p w14:paraId="0F3C6050" w14:textId="408DFB74" w:rsidR="00C3026D" w:rsidRPr="009B1211" w:rsidRDefault="00C3026D" w:rsidP="009B1211">
            <w:pPr>
              <w:widowControl/>
              <w:adjustRightInd w:val="0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B1211">
              <w:rPr>
                <w:rFonts w:asciiTheme="majorHAnsi" w:hAnsiTheme="majorHAnsi"/>
                <w:b/>
                <w:sz w:val="20"/>
                <w:szCs w:val="20"/>
              </w:rPr>
              <w:t>AUTORIZZA</w:t>
            </w:r>
          </w:p>
          <w:p w14:paraId="302445C8" w14:textId="0E151968" w:rsidR="007C4C60" w:rsidRPr="009B1211" w:rsidRDefault="00C3026D" w:rsidP="009B1211">
            <w:pPr>
              <w:widowControl/>
              <w:adjustRightInd w:val="0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B1211">
              <w:rPr>
                <w:rFonts w:asciiTheme="majorHAnsi" w:hAnsiTheme="majorHAnsi"/>
                <w:sz w:val="20"/>
                <w:szCs w:val="20"/>
              </w:rPr>
              <w:t xml:space="preserve">Il proprio figlio/a </w:t>
            </w:r>
            <w:proofErr w:type="spellStart"/>
            <w:r w:rsidRPr="009B1211">
              <w:rPr>
                <w:rFonts w:asciiTheme="majorHAnsi" w:hAnsiTheme="majorHAnsi"/>
                <w:sz w:val="20"/>
                <w:szCs w:val="20"/>
              </w:rPr>
              <w:t>a</w:t>
            </w:r>
            <w:proofErr w:type="spellEnd"/>
            <w:r w:rsidRPr="009B1211">
              <w:rPr>
                <w:rFonts w:asciiTheme="majorHAnsi" w:hAnsiTheme="majorHAnsi"/>
                <w:sz w:val="20"/>
                <w:szCs w:val="20"/>
              </w:rPr>
              <w:t xml:space="preserve"> partecipare al</w:t>
            </w:r>
            <w:r w:rsidR="007C4C60" w:rsidRPr="009B121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B1211">
              <w:rPr>
                <w:rFonts w:asciiTheme="majorHAnsi" w:hAnsiTheme="majorHAnsi"/>
                <w:sz w:val="20"/>
                <w:szCs w:val="20"/>
              </w:rPr>
              <w:t xml:space="preserve">____________________________________________ </w:t>
            </w:r>
          </w:p>
          <w:p w14:paraId="1088ECF5" w14:textId="48DF0DE1" w:rsidR="00C3026D" w:rsidRPr="009B1211" w:rsidRDefault="00C3026D" w:rsidP="009B1211">
            <w:pPr>
              <w:widowControl/>
              <w:adjustRightInd w:val="0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B1211">
              <w:rPr>
                <w:rFonts w:asciiTheme="majorHAnsi" w:hAnsiTheme="majorHAnsi"/>
                <w:sz w:val="20"/>
                <w:szCs w:val="20"/>
              </w:rPr>
              <w:t xml:space="preserve">il/i giorno/i ______________________________________________________________ </w:t>
            </w:r>
          </w:p>
          <w:p w14:paraId="39BE8516" w14:textId="53B98C12" w:rsidR="00C3026D" w:rsidRPr="009B1211" w:rsidRDefault="007C4C60" w:rsidP="009B1211">
            <w:pPr>
              <w:widowControl/>
              <w:adjustRightInd w:val="0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B1211">
              <w:rPr>
                <w:rFonts w:asciiTheme="majorHAnsi" w:hAnsiTheme="majorHAnsi"/>
                <w:sz w:val="20"/>
                <w:szCs w:val="20"/>
              </w:rPr>
              <w:t>con destinazione</w:t>
            </w:r>
            <w:r w:rsidR="00C3026D" w:rsidRPr="009B1211">
              <w:rPr>
                <w:rFonts w:asciiTheme="majorHAnsi" w:hAnsiTheme="majorHAnsi"/>
                <w:sz w:val="20"/>
                <w:szCs w:val="20"/>
              </w:rPr>
              <w:t xml:space="preserve"> _______________________________________________________________</w:t>
            </w:r>
            <w:r w:rsidRPr="009B1211">
              <w:rPr>
                <w:rFonts w:asciiTheme="majorHAnsi" w:hAnsiTheme="majorHAnsi"/>
                <w:sz w:val="20"/>
                <w:szCs w:val="20"/>
              </w:rPr>
              <w:t>_</w:t>
            </w:r>
            <w:r w:rsidR="00C3026D" w:rsidRPr="009B121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9271BDC" w14:textId="5A7C68BF" w:rsidR="00C3026D" w:rsidRPr="009B1211" w:rsidRDefault="00C3026D" w:rsidP="009B1211">
            <w:pPr>
              <w:widowControl/>
              <w:adjustRightInd w:val="0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B1211">
              <w:rPr>
                <w:rFonts w:asciiTheme="majorHAnsi" w:hAnsiTheme="majorHAnsi"/>
                <w:sz w:val="20"/>
                <w:szCs w:val="20"/>
              </w:rPr>
              <w:t xml:space="preserve">Dichiara inoltre, che, </w:t>
            </w:r>
            <w:r w:rsidRPr="009B1211">
              <w:rPr>
                <w:rFonts w:asciiTheme="majorHAnsi" w:hAnsiTheme="majorHAnsi"/>
                <w:b/>
                <w:sz w:val="20"/>
                <w:szCs w:val="20"/>
              </w:rPr>
              <w:t>fatto salvo l’obbligo di vigilanza degli alunni e, fermo restante la responsabilità dei docenti e altro personale designato ad accompagnare gli alunni (art. 2047 del Codice Civile con l’integrazione di cui all’art. 61 della Legge 11/07/1980 n. 312), esonera la Scuola da ogni responsabilità per gli infortuni derivanti da inosservanza di ordini e prescrizioni</w:t>
            </w:r>
            <w:r w:rsidRPr="009B1211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94C6FE0" w14:textId="50092FCA" w:rsidR="00C3026D" w:rsidRPr="009B1211" w:rsidRDefault="00C3026D" w:rsidP="009B1211">
            <w:pPr>
              <w:widowControl/>
              <w:adjustRightInd w:val="0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B1211">
              <w:rPr>
                <w:rFonts w:asciiTheme="majorHAnsi" w:hAnsiTheme="majorHAnsi"/>
                <w:sz w:val="20"/>
                <w:szCs w:val="20"/>
              </w:rPr>
              <w:t xml:space="preserve">Roma lì, _________________ </w:t>
            </w:r>
          </w:p>
          <w:p w14:paraId="5751EDF5" w14:textId="18CAE139" w:rsidR="007F0DE9" w:rsidRPr="009B1211" w:rsidRDefault="007F0DE9" w:rsidP="009B1211">
            <w:pPr>
              <w:widowControl/>
              <w:adjustRightInd w:val="0"/>
              <w:spacing w:line="36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7F0DE9" w:rsidRPr="009B1211" w14:paraId="6BB84A5E" w14:textId="77777777" w:rsidTr="00210034">
        <w:trPr>
          <w:trHeight w:val="945"/>
        </w:trPr>
        <w:tc>
          <w:tcPr>
            <w:tcW w:w="10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D79C" w14:textId="68B1F5F7" w:rsidR="007F0DE9" w:rsidRPr="009B1211" w:rsidRDefault="007F0DE9" w:rsidP="009B1211">
            <w:pPr>
              <w:widowControl/>
              <w:adjustRightInd w:val="0"/>
              <w:spacing w:line="36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bidi="ar-SA"/>
              </w:rPr>
            </w:pPr>
            <w:r w:rsidRPr="009B12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bidi="ar-SA"/>
              </w:rPr>
              <w:t>Nome e Cognome Madre                                                                Firma</w:t>
            </w:r>
          </w:p>
          <w:p w14:paraId="56268B38" w14:textId="77777777" w:rsidR="007F0DE9" w:rsidRPr="009B1211" w:rsidRDefault="007F0DE9" w:rsidP="009B1211">
            <w:pPr>
              <w:widowControl/>
              <w:adjustRightInd w:val="0"/>
              <w:spacing w:line="36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bidi="ar-SA"/>
              </w:rPr>
            </w:pPr>
          </w:p>
          <w:p w14:paraId="260367F8" w14:textId="5486E5B1" w:rsidR="007F0DE9" w:rsidRPr="009B1211" w:rsidRDefault="007F0DE9" w:rsidP="009B1211">
            <w:pPr>
              <w:widowControl/>
              <w:adjustRightInd w:val="0"/>
              <w:spacing w:line="36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C3026D" w:rsidRPr="009B1211" w14:paraId="38F84C9A" w14:textId="77777777" w:rsidTr="00210034">
        <w:trPr>
          <w:trHeight w:val="945"/>
        </w:trPr>
        <w:tc>
          <w:tcPr>
            <w:tcW w:w="10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53E8" w14:textId="726DBC56" w:rsidR="00C3026D" w:rsidRPr="009B1211" w:rsidRDefault="00C3026D" w:rsidP="009B1211">
            <w:pPr>
              <w:widowControl/>
              <w:adjustRightInd w:val="0"/>
              <w:spacing w:line="36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bidi="ar-SA"/>
              </w:rPr>
            </w:pPr>
            <w:r w:rsidRPr="009B12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bidi="ar-SA"/>
              </w:rPr>
              <w:t xml:space="preserve">Nome e Cognome </w:t>
            </w:r>
            <w:r w:rsidR="007F0DE9" w:rsidRPr="009B12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bidi="ar-SA"/>
              </w:rPr>
              <w:t>Padre                                                                 Firma</w:t>
            </w:r>
          </w:p>
          <w:p w14:paraId="696568C6" w14:textId="77777777" w:rsidR="007F0DE9" w:rsidRPr="009B1211" w:rsidRDefault="007F0DE9" w:rsidP="009B1211">
            <w:pPr>
              <w:widowControl/>
              <w:adjustRightInd w:val="0"/>
              <w:spacing w:line="36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bidi="ar-SA"/>
              </w:rPr>
            </w:pPr>
          </w:p>
          <w:p w14:paraId="3E21FD1E" w14:textId="1FB7CDF8" w:rsidR="007F0DE9" w:rsidRPr="009B1211" w:rsidRDefault="007F0DE9" w:rsidP="009B1211">
            <w:pPr>
              <w:widowControl/>
              <w:adjustRightInd w:val="0"/>
              <w:spacing w:line="36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7C4C60" w:rsidRPr="009B1211" w14:paraId="4F6299B1" w14:textId="77777777" w:rsidTr="00210034">
        <w:trPr>
          <w:trHeight w:val="665"/>
        </w:trPr>
        <w:tc>
          <w:tcPr>
            <w:tcW w:w="10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DAD6B" w14:textId="7ADC7A6A" w:rsidR="007F0DE9" w:rsidRPr="009B1211" w:rsidRDefault="007C4C60" w:rsidP="009B1211">
            <w:pPr>
              <w:widowControl/>
              <w:adjustRightInd w:val="0"/>
              <w:spacing w:line="36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bidi="ar-SA"/>
              </w:rPr>
            </w:pPr>
            <w:r w:rsidRPr="009B12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bidi="ar-SA"/>
              </w:rPr>
              <w:t>Altro Specificare</w:t>
            </w:r>
            <w:r w:rsidR="007F0DE9" w:rsidRPr="009B12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bidi="ar-SA"/>
              </w:rPr>
              <w:t xml:space="preserve"> (tutor/tutrice </w:t>
            </w:r>
            <w:proofErr w:type="gramStart"/>
            <w:r w:rsidR="007F0DE9" w:rsidRPr="009B12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bidi="ar-SA"/>
              </w:rPr>
              <w:t xml:space="preserve">legale)   </w:t>
            </w:r>
            <w:proofErr w:type="gramEnd"/>
            <w:r w:rsidR="007F0DE9" w:rsidRPr="009B12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bidi="ar-SA"/>
              </w:rPr>
              <w:t xml:space="preserve">                                   Firma</w:t>
            </w:r>
          </w:p>
        </w:tc>
      </w:tr>
    </w:tbl>
    <w:p w14:paraId="07689100" w14:textId="77777777" w:rsidR="00EE2F1E" w:rsidRPr="00EE2F1E" w:rsidRDefault="00EE2F1E" w:rsidP="00EE2F1E">
      <w:pPr>
        <w:widowControl/>
        <w:adjustRightInd w:val="0"/>
        <w:jc w:val="center"/>
        <w:rPr>
          <w:rFonts w:ascii="Verdana" w:eastAsiaTheme="minorHAnsi" w:hAnsi="Verdana" w:cs="Verdana"/>
          <w:color w:val="000000"/>
          <w:szCs w:val="24"/>
          <w:lang w:eastAsia="en-US" w:bidi="ar-SA"/>
        </w:rPr>
      </w:pPr>
    </w:p>
    <w:p w14:paraId="6DC891EC" w14:textId="3C2EECEB" w:rsidR="00CC6764" w:rsidRDefault="00025EE4" w:rsidP="009B12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djustRightInd w:val="0"/>
        <w:spacing w:line="360" w:lineRule="auto"/>
        <w:jc w:val="center"/>
        <w:rPr>
          <w:rFonts w:asciiTheme="majorHAnsi" w:eastAsia="Adobe Myungjo Std M" w:hAnsiTheme="majorHAnsi" w:cs="Times New Roman"/>
          <w:b/>
          <w:sz w:val="18"/>
          <w:szCs w:val="16"/>
        </w:rPr>
      </w:pPr>
      <w:r>
        <w:rPr>
          <w:rFonts w:asciiTheme="majorHAnsi" w:eastAsia="Adobe Myungjo Std M" w:hAnsiTheme="majorHAnsi" w:cs="Times New Roman"/>
          <w:b/>
          <w:sz w:val="18"/>
          <w:szCs w:val="16"/>
        </w:rPr>
        <w:t xml:space="preserve">SEZIONE 2 </w:t>
      </w:r>
      <w:r w:rsidR="00CC6764">
        <w:rPr>
          <w:rFonts w:asciiTheme="majorHAnsi" w:eastAsia="Adobe Myungjo Std M" w:hAnsiTheme="majorHAnsi" w:cs="Times New Roman"/>
          <w:b/>
          <w:sz w:val="18"/>
          <w:szCs w:val="16"/>
        </w:rPr>
        <w:t>–</w:t>
      </w:r>
      <w:r>
        <w:rPr>
          <w:rFonts w:asciiTheme="majorHAnsi" w:eastAsia="Adobe Myungjo Std M" w:hAnsiTheme="majorHAnsi" w:cs="Times New Roman"/>
          <w:b/>
          <w:sz w:val="18"/>
          <w:szCs w:val="16"/>
        </w:rPr>
        <w:t xml:space="preserve"> </w:t>
      </w:r>
      <w:r w:rsidR="00AF0465">
        <w:rPr>
          <w:rFonts w:asciiTheme="majorHAnsi" w:eastAsia="Adobe Myungjo Std M" w:hAnsiTheme="majorHAnsi" w:cs="Times New Roman"/>
          <w:b/>
          <w:sz w:val="18"/>
          <w:szCs w:val="16"/>
        </w:rPr>
        <w:t>CONSENSO AL VERSAMENTO DELLA QUOTA</w:t>
      </w:r>
    </w:p>
    <w:p w14:paraId="53B1F869" w14:textId="2779871A" w:rsidR="009B1211" w:rsidRPr="002A22A5" w:rsidRDefault="009B1211" w:rsidP="009B12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djustRightInd w:val="0"/>
        <w:spacing w:line="360" w:lineRule="auto"/>
        <w:jc w:val="center"/>
        <w:rPr>
          <w:rFonts w:asciiTheme="majorHAnsi" w:eastAsia="Adobe Myungjo Std M" w:hAnsiTheme="majorHAnsi" w:cs="Times New Roman"/>
          <w:b/>
          <w:sz w:val="18"/>
          <w:szCs w:val="16"/>
        </w:rPr>
      </w:pPr>
      <w:r w:rsidRPr="002A22A5">
        <w:rPr>
          <w:rFonts w:asciiTheme="majorHAnsi" w:eastAsia="Adobe Myungjo Std M" w:hAnsiTheme="majorHAnsi" w:cs="Times New Roman"/>
          <w:b/>
          <w:sz w:val="18"/>
          <w:szCs w:val="16"/>
        </w:rPr>
        <w:t>CAMPO</w:t>
      </w:r>
      <w:r w:rsidR="00B9736A">
        <w:rPr>
          <w:rFonts w:asciiTheme="majorHAnsi" w:eastAsia="Adobe Myungjo Std M" w:hAnsiTheme="majorHAnsi" w:cs="Times New Roman"/>
          <w:b/>
          <w:sz w:val="18"/>
          <w:szCs w:val="16"/>
        </w:rPr>
        <w:t xml:space="preserve"> </w:t>
      </w:r>
      <w:r w:rsidRPr="002A22A5">
        <w:rPr>
          <w:rFonts w:asciiTheme="majorHAnsi" w:eastAsia="Adobe Myungjo Std M" w:hAnsiTheme="majorHAnsi" w:cs="Times New Roman"/>
          <w:b/>
          <w:sz w:val="18"/>
          <w:szCs w:val="16"/>
        </w:rPr>
        <w:t>DA COMPILARSI IN CASO SIA PREVISTO UN COSTO PER L’USCITA DIDATTICA O VISITA GUIDATA</w:t>
      </w:r>
    </w:p>
    <w:p w14:paraId="6D93BD91" w14:textId="1494FAC7" w:rsidR="009B1211" w:rsidRPr="002A22A5" w:rsidRDefault="009B1211" w:rsidP="006F39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djustRightInd w:val="0"/>
        <w:spacing w:line="360" w:lineRule="auto"/>
        <w:jc w:val="both"/>
        <w:rPr>
          <w:rFonts w:asciiTheme="majorHAnsi" w:hAnsiTheme="majorHAnsi"/>
          <w:sz w:val="18"/>
        </w:rPr>
      </w:pPr>
      <w:r w:rsidRPr="002A22A5">
        <w:rPr>
          <w:rFonts w:asciiTheme="majorHAnsi" w:eastAsia="Adobe Myungjo Std M" w:hAnsiTheme="majorHAnsi" w:cs="Times New Roman"/>
          <w:b/>
          <w:sz w:val="18"/>
          <w:szCs w:val="16"/>
        </w:rPr>
        <w:t xml:space="preserve">Il sottoscritto ________________ </w:t>
      </w:r>
      <w:r w:rsidRPr="002A22A5">
        <w:rPr>
          <w:rFonts w:asciiTheme="majorHAnsi" w:hAnsiTheme="majorHAnsi"/>
          <w:sz w:val="18"/>
        </w:rPr>
        <w:t>autorizza l’</w:t>
      </w:r>
      <w:r w:rsidR="001E6829">
        <w:rPr>
          <w:rFonts w:asciiTheme="majorHAnsi" w:hAnsiTheme="majorHAnsi"/>
          <w:sz w:val="18"/>
        </w:rPr>
        <w:t>I</w:t>
      </w:r>
      <w:r w:rsidRPr="002A22A5">
        <w:rPr>
          <w:rFonts w:asciiTheme="majorHAnsi" w:hAnsiTheme="majorHAnsi"/>
          <w:sz w:val="18"/>
        </w:rPr>
        <w:t xml:space="preserve">stituzione </w:t>
      </w:r>
      <w:r w:rsidR="001E6829">
        <w:rPr>
          <w:rFonts w:asciiTheme="majorHAnsi" w:hAnsiTheme="majorHAnsi"/>
          <w:sz w:val="18"/>
        </w:rPr>
        <w:t>S</w:t>
      </w:r>
      <w:r w:rsidRPr="002A22A5">
        <w:rPr>
          <w:rFonts w:asciiTheme="majorHAnsi" w:hAnsiTheme="majorHAnsi"/>
          <w:sz w:val="18"/>
        </w:rPr>
        <w:t xml:space="preserve">colastica ad inserire il proprio nominativo per l’evento all’interno della Piattaforma </w:t>
      </w:r>
      <w:proofErr w:type="spellStart"/>
      <w:r w:rsidRPr="002A22A5">
        <w:rPr>
          <w:rFonts w:asciiTheme="majorHAnsi" w:hAnsiTheme="majorHAnsi"/>
          <w:sz w:val="18"/>
        </w:rPr>
        <w:t>Pago</w:t>
      </w:r>
      <w:r w:rsidR="001E6829">
        <w:rPr>
          <w:rFonts w:asciiTheme="majorHAnsi" w:hAnsiTheme="majorHAnsi"/>
          <w:sz w:val="18"/>
        </w:rPr>
        <w:t>P</w:t>
      </w:r>
      <w:r w:rsidRPr="002A22A5">
        <w:rPr>
          <w:rFonts w:asciiTheme="majorHAnsi" w:hAnsiTheme="majorHAnsi"/>
          <w:sz w:val="18"/>
        </w:rPr>
        <w:t>a</w:t>
      </w:r>
      <w:proofErr w:type="spellEnd"/>
      <w:r w:rsidRPr="002A22A5">
        <w:rPr>
          <w:rFonts w:asciiTheme="majorHAnsi" w:hAnsiTheme="majorHAnsi"/>
          <w:sz w:val="18"/>
        </w:rPr>
        <w:t xml:space="preserve"> con la quota prevista </w:t>
      </w:r>
      <w:r w:rsidR="00EE2F1E">
        <w:rPr>
          <w:rFonts w:asciiTheme="majorHAnsi" w:hAnsiTheme="majorHAnsi"/>
          <w:sz w:val="18"/>
        </w:rPr>
        <w:t>STIMATA ED INDICATA IN CIRCOLARE O DAGLI INSEGNANTI</w:t>
      </w:r>
      <w:r w:rsidR="00EE2F1E" w:rsidRPr="002A22A5">
        <w:rPr>
          <w:rFonts w:asciiTheme="majorHAnsi" w:hAnsiTheme="majorHAnsi"/>
          <w:sz w:val="18"/>
        </w:rPr>
        <w:t xml:space="preserve"> </w:t>
      </w:r>
      <w:r w:rsidRPr="002A22A5">
        <w:rPr>
          <w:rFonts w:asciiTheme="majorHAnsi" w:hAnsiTheme="majorHAnsi"/>
          <w:sz w:val="18"/>
        </w:rPr>
        <w:t xml:space="preserve">di €_______________ </w:t>
      </w:r>
      <w:r w:rsidR="001E6829">
        <w:rPr>
          <w:rFonts w:asciiTheme="majorHAnsi" w:hAnsiTheme="majorHAnsi"/>
          <w:sz w:val="18"/>
        </w:rPr>
        <w:t xml:space="preserve">, </w:t>
      </w:r>
      <w:r w:rsidRPr="002A22A5">
        <w:rPr>
          <w:rFonts w:asciiTheme="majorHAnsi" w:hAnsiTheme="majorHAnsi"/>
          <w:sz w:val="18"/>
        </w:rPr>
        <w:t xml:space="preserve">al fine di poter partecipare all’Uscita didattica. Si impegna altresì a saldare entro il termine previsto indicato all’interno dell’evento stesso, consapevole dell’esclusione per </w:t>
      </w:r>
      <w:r w:rsidR="001E6829">
        <w:rPr>
          <w:rFonts w:asciiTheme="majorHAnsi" w:hAnsiTheme="majorHAnsi"/>
          <w:sz w:val="18"/>
        </w:rPr>
        <w:t xml:space="preserve">eventuale </w:t>
      </w:r>
      <w:r w:rsidRPr="002A22A5">
        <w:rPr>
          <w:rFonts w:asciiTheme="majorHAnsi" w:hAnsiTheme="majorHAnsi"/>
          <w:sz w:val="18"/>
        </w:rPr>
        <w:t>mancato saldo della quota</w:t>
      </w:r>
      <w:r w:rsidR="001E6829">
        <w:rPr>
          <w:rFonts w:asciiTheme="majorHAnsi" w:hAnsiTheme="majorHAnsi"/>
          <w:sz w:val="18"/>
        </w:rPr>
        <w:t xml:space="preserve"> nei termini previsti</w:t>
      </w:r>
      <w:r w:rsidRPr="002A22A5">
        <w:rPr>
          <w:rFonts w:asciiTheme="majorHAnsi" w:hAnsiTheme="majorHAnsi"/>
          <w:sz w:val="18"/>
        </w:rPr>
        <w:t>.</w:t>
      </w:r>
    </w:p>
    <w:p w14:paraId="57DC5EC8" w14:textId="33CF1D87" w:rsidR="009B1211" w:rsidRPr="002A22A5" w:rsidRDefault="009B1211" w:rsidP="009B12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djustRightInd w:val="0"/>
        <w:spacing w:line="360" w:lineRule="auto"/>
        <w:jc w:val="both"/>
        <w:rPr>
          <w:rFonts w:asciiTheme="majorHAnsi" w:hAnsiTheme="majorHAnsi"/>
          <w:sz w:val="18"/>
        </w:rPr>
      </w:pPr>
      <w:r w:rsidRPr="002A22A5">
        <w:rPr>
          <w:rFonts w:asciiTheme="majorHAnsi" w:hAnsiTheme="majorHAnsi"/>
          <w:sz w:val="18"/>
        </w:rPr>
        <w:t xml:space="preserve">Nome e Cognome Madre      </w:t>
      </w:r>
      <w:r>
        <w:rPr>
          <w:rFonts w:asciiTheme="majorHAnsi" w:hAnsiTheme="majorHAnsi"/>
          <w:sz w:val="18"/>
        </w:rPr>
        <w:t>_____________________________________________</w:t>
      </w:r>
      <w:r w:rsidRPr="002A22A5">
        <w:rPr>
          <w:rFonts w:asciiTheme="majorHAnsi" w:hAnsiTheme="majorHAnsi"/>
          <w:sz w:val="18"/>
        </w:rPr>
        <w:t xml:space="preserve">    Firma</w:t>
      </w:r>
      <w:r>
        <w:rPr>
          <w:rFonts w:asciiTheme="majorHAnsi" w:hAnsiTheme="majorHAnsi"/>
          <w:sz w:val="18"/>
        </w:rPr>
        <w:t>___________________________________________________</w:t>
      </w:r>
    </w:p>
    <w:p w14:paraId="26C9D4D7" w14:textId="3B474FC6" w:rsidR="009B1211" w:rsidRPr="002A22A5" w:rsidRDefault="009B1211" w:rsidP="009B12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djustRightInd w:val="0"/>
        <w:spacing w:line="360" w:lineRule="auto"/>
        <w:jc w:val="both"/>
        <w:rPr>
          <w:rFonts w:asciiTheme="majorHAnsi" w:hAnsiTheme="majorHAnsi"/>
          <w:sz w:val="18"/>
        </w:rPr>
      </w:pPr>
      <w:r w:rsidRPr="002A22A5">
        <w:rPr>
          <w:rFonts w:asciiTheme="majorHAnsi" w:hAnsiTheme="majorHAnsi"/>
          <w:sz w:val="18"/>
        </w:rPr>
        <w:t xml:space="preserve">Nome e Cognome Padre      </w:t>
      </w:r>
      <w:r>
        <w:rPr>
          <w:rFonts w:asciiTheme="majorHAnsi" w:hAnsiTheme="majorHAnsi"/>
          <w:sz w:val="18"/>
        </w:rPr>
        <w:t>_____________________________________________</w:t>
      </w:r>
      <w:r w:rsidRPr="002A22A5">
        <w:rPr>
          <w:rFonts w:asciiTheme="majorHAnsi" w:hAnsiTheme="majorHAnsi"/>
          <w:sz w:val="18"/>
        </w:rPr>
        <w:t xml:space="preserve">     Firma</w:t>
      </w:r>
      <w:r>
        <w:rPr>
          <w:rFonts w:asciiTheme="majorHAnsi" w:hAnsiTheme="majorHAnsi"/>
          <w:sz w:val="18"/>
        </w:rPr>
        <w:t>___________________________________________________</w:t>
      </w:r>
    </w:p>
    <w:p w14:paraId="4CA47B80" w14:textId="739BEF03" w:rsidR="009B1211" w:rsidRDefault="009B1211" w:rsidP="009B12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djustRightInd w:val="0"/>
        <w:spacing w:line="360" w:lineRule="auto"/>
        <w:jc w:val="both"/>
        <w:rPr>
          <w:rFonts w:asciiTheme="majorHAnsi" w:hAnsiTheme="majorHAnsi"/>
          <w:sz w:val="18"/>
        </w:rPr>
      </w:pPr>
      <w:r w:rsidRPr="002A22A5">
        <w:rPr>
          <w:rFonts w:asciiTheme="majorHAnsi" w:hAnsiTheme="majorHAnsi"/>
          <w:sz w:val="18"/>
        </w:rPr>
        <w:t>Roma lì, _________________</w:t>
      </w:r>
    </w:p>
    <w:p w14:paraId="402D3F53" w14:textId="77777777" w:rsidR="001E6829" w:rsidRPr="002A22A5" w:rsidRDefault="001E6829" w:rsidP="009B12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djustRightInd w:val="0"/>
        <w:spacing w:line="360" w:lineRule="auto"/>
        <w:jc w:val="both"/>
        <w:rPr>
          <w:rFonts w:asciiTheme="majorHAnsi" w:hAnsiTheme="majorHAnsi"/>
          <w:sz w:val="18"/>
        </w:rPr>
      </w:pPr>
    </w:p>
    <w:p w14:paraId="1847D1A0" w14:textId="739C1538" w:rsidR="009B1211" w:rsidRPr="002A22A5" w:rsidRDefault="009B1211" w:rsidP="009B12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djustRightInd w:val="0"/>
        <w:spacing w:line="360" w:lineRule="auto"/>
        <w:jc w:val="both"/>
        <w:rPr>
          <w:rFonts w:asciiTheme="majorHAnsi" w:hAnsiTheme="majorHAnsi"/>
          <w:b/>
          <w:sz w:val="18"/>
        </w:rPr>
      </w:pPr>
      <w:r w:rsidRPr="002A22A5">
        <w:rPr>
          <w:rFonts w:asciiTheme="majorHAnsi" w:hAnsiTheme="majorHAnsi"/>
          <w:b/>
          <w:sz w:val="18"/>
        </w:rPr>
        <w:t>NOTA BENE: Le quote di pagamento relative al noleggio di Pullman o per qualsiasi altro evento che preveda un pagamento non potr</w:t>
      </w:r>
      <w:r w:rsidR="001E6829">
        <w:rPr>
          <w:rFonts w:asciiTheme="majorHAnsi" w:hAnsiTheme="majorHAnsi"/>
          <w:b/>
          <w:sz w:val="18"/>
        </w:rPr>
        <w:t>anno</w:t>
      </w:r>
      <w:r w:rsidRPr="002A22A5">
        <w:rPr>
          <w:rFonts w:asciiTheme="majorHAnsi" w:hAnsiTheme="majorHAnsi"/>
          <w:b/>
          <w:sz w:val="18"/>
        </w:rPr>
        <w:t xml:space="preserve"> essere rimborsat</w:t>
      </w:r>
      <w:r w:rsidR="001E6829">
        <w:rPr>
          <w:rFonts w:asciiTheme="majorHAnsi" w:hAnsiTheme="majorHAnsi"/>
          <w:b/>
          <w:sz w:val="18"/>
        </w:rPr>
        <w:t>e</w:t>
      </w:r>
      <w:r w:rsidRPr="002A22A5">
        <w:rPr>
          <w:rFonts w:asciiTheme="majorHAnsi" w:hAnsiTheme="majorHAnsi"/>
          <w:b/>
          <w:sz w:val="18"/>
        </w:rPr>
        <w:t xml:space="preserve">. </w:t>
      </w:r>
    </w:p>
    <w:p w14:paraId="1011BF95" w14:textId="23327CDF" w:rsidR="009B1211" w:rsidRDefault="009B1211" w:rsidP="004F1147">
      <w:pPr>
        <w:widowControl/>
        <w:adjustRightInd w:val="0"/>
        <w:rPr>
          <w:rFonts w:ascii="Verdana" w:eastAsiaTheme="minorHAnsi" w:hAnsi="Verdana" w:cs="Verdana"/>
          <w:color w:val="000000"/>
          <w:sz w:val="24"/>
          <w:szCs w:val="24"/>
          <w:lang w:eastAsia="en-US" w:bidi="ar-SA"/>
        </w:rPr>
      </w:pPr>
    </w:p>
    <w:tbl>
      <w:tblPr>
        <w:tblStyle w:val="Grigliatabella14"/>
        <w:tblW w:w="10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769"/>
      </w:tblGrid>
      <w:tr w:rsidR="009370DF" w:rsidRPr="009370DF" w14:paraId="79A05E57" w14:textId="77777777" w:rsidTr="00345757">
        <w:tc>
          <w:tcPr>
            <w:tcW w:w="1701" w:type="dxa"/>
          </w:tcPr>
          <w:p w14:paraId="1FA7ABB7" w14:textId="0E298A4B" w:rsidR="009370DF" w:rsidRPr="009370DF" w:rsidRDefault="009370DF" w:rsidP="009370DF">
            <w:pPr>
              <w:tabs>
                <w:tab w:val="center" w:pos="795"/>
              </w:tabs>
              <w:ind w:right="3"/>
              <w:rPr>
                <w:rFonts w:ascii="Cambria" w:hAnsi="Cambria"/>
                <w:sz w:val="20"/>
                <w:szCs w:val="20"/>
                <w:lang w:val="en-US"/>
              </w:rPr>
            </w:pPr>
            <w:r w:rsidRPr="009370DF">
              <w:rPr>
                <w:rFonts w:ascii="Cambria" w:hAnsi="Cambria"/>
                <w:noProof/>
                <w:sz w:val="20"/>
                <w:szCs w:val="20"/>
                <w:lang w:val="en-US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18501CDB" wp14:editId="546FAA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288290</wp:posOffset>
                  </wp:positionV>
                  <wp:extent cx="1044000" cy="936000"/>
                  <wp:effectExtent l="0" t="0" r="0" b="0"/>
                  <wp:wrapTopAndBottom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PETRASSI UFFICIALE 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69" w:type="dxa"/>
          </w:tcPr>
          <w:p w14:paraId="7E7350DC" w14:textId="77777777" w:rsidR="009370DF" w:rsidRPr="009370DF" w:rsidRDefault="009370DF" w:rsidP="009370DF">
            <w:pPr>
              <w:ind w:right="3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9370DF">
              <w:rPr>
                <w:rFonts w:ascii="Cambria" w:eastAsia="Times New Roman" w:hAnsi="Cambria" w:cs="Times New Roman"/>
                <w:noProof/>
                <w:sz w:val="20"/>
                <w:lang w:val="en-US" w:bidi="ar-SA"/>
              </w:rPr>
              <w:drawing>
                <wp:inline distT="0" distB="0" distL="0" distR="0" wp14:anchorId="5AF602CE" wp14:editId="2AD67320">
                  <wp:extent cx="244800" cy="268274"/>
                  <wp:effectExtent l="0" t="0" r="3175" b="0"/>
                  <wp:docPr id="1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68" cy="30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20FC5" w14:textId="77777777" w:rsidR="009370DF" w:rsidRPr="009370DF" w:rsidRDefault="009370DF" w:rsidP="009370DF">
            <w:pPr>
              <w:spacing w:before="8"/>
              <w:ind w:right="3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 xml:space="preserve">MINISTERO DELL’ISTRUZIONE </w:t>
            </w:r>
          </w:p>
          <w:p w14:paraId="6953B82E" w14:textId="77777777" w:rsidR="009370DF" w:rsidRPr="009370DF" w:rsidRDefault="009370DF" w:rsidP="009370DF">
            <w:pPr>
              <w:spacing w:before="8"/>
              <w:ind w:right="3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UFFICIO SCOLASTICO REGIONALE PER IL LAZIO</w:t>
            </w:r>
          </w:p>
          <w:p w14:paraId="4BCD9EB7" w14:textId="77777777" w:rsidR="009370DF" w:rsidRPr="009370DF" w:rsidRDefault="009370DF" w:rsidP="009370DF">
            <w:pPr>
              <w:spacing w:before="8"/>
              <w:ind w:right="3"/>
              <w:jc w:val="center"/>
              <w:rPr>
                <w:rFonts w:ascii="Edwardian Script ITC" w:eastAsia="Adobe Myungjo Std M" w:hAnsi="Edwardian Script ITC" w:cs="Times New Roman"/>
                <w:b/>
                <w:sz w:val="40"/>
                <w:szCs w:val="18"/>
                <w:lang w:val="en-US"/>
              </w:rPr>
            </w:pPr>
            <w:proofErr w:type="spellStart"/>
            <w:r w:rsidRPr="009370DF">
              <w:rPr>
                <w:rFonts w:ascii="Edwardian Script ITC" w:eastAsia="Adobe Myungjo Std M" w:hAnsi="Edwardian Script ITC" w:cs="Times New Roman"/>
                <w:b/>
                <w:sz w:val="40"/>
                <w:szCs w:val="18"/>
                <w:lang w:val="en-US"/>
              </w:rPr>
              <w:t>Istituto</w:t>
            </w:r>
            <w:proofErr w:type="spellEnd"/>
            <w:r w:rsidRPr="009370DF">
              <w:rPr>
                <w:rFonts w:ascii="Edwardian Script ITC" w:eastAsia="Adobe Myungjo Std M" w:hAnsi="Edwardian Script ITC" w:cs="Times New Roman"/>
                <w:b/>
                <w:sz w:val="40"/>
                <w:szCs w:val="18"/>
                <w:lang w:val="en-US"/>
              </w:rPr>
              <w:t xml:space="preserve"> </w:t>
            </w:r>
            <w:proofErr w:type="spellStart"/>
            <w:r w:rsidRPr="009370DF">
              <w:rPr>
                <w:rFonts w:ascii="Edwardian Script ITC" w:eastAsia="Adobe Myungjo Std M" w:hAnsi="Edwardian Script ITC" w:cs="Times New Roman"/>
                <w:b/>
                <w:sz w:val="40"/>
                <w:szCs w:val="18"/>
                <w:lang w:val="en-US"/>
              </w:rPr>
              <w:t>Comprensivo</w:t>
            </w:r>
            <w:proofErr w:type="spellEnd"/>
            <w:r w:rsidRPr="009370DF">
              <w:rPr>
                <w:rFonts w:ascii="Edwardian Script ITC" w:eastAsia="Adobe Myungjo Std M" w:hAnsi="Edwardian Script ITC" w:cs="Times New Roman"/>
                <w:b/>
                <w:sz w:val="40"/>
                <w:szCs w:val="18"/>
                <w:lang w:val="en-US"/>
              </w:rPr>
              <w:t xml:space="preserve"> “Goffredo Petrassi”</w:t>
            </w:r>
          </w:p>
          <w:p w14:paraId="2A4EC2CD" w14:textId="77777777" w:rsidR="009370DF" w:rsidRPr="009370DF" w:rsidRDefault="009370DF" w:rsidP="009370DF">
            <w:pPr>
              <w:ind w:right="3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proofErr w:type="spellStart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Distretto</w:t>
            </w:r>
            <w:proofErr w:type="spellEnd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 xml:space="preserve"> 28° mail: </w:t>
            </w:r>
            <w:hyperlink r:id="rId12" w:history="1">
              <w:r w:rsidRPr="009370DF">
                <w:rPr>
                  <w:rFonts w:ascii="Cambria" w:hAnsi="Cambria"/>
                  <w:color w:val="0000FF"/>
                  <w:sz w:val="18"/>
                  <w:szCs w:val="18"/>
                  <w:u w:val="single"/>
                  <w:lang w:val="en-US"/>
                </w:rPr>
                <w:t>rmic8f400v@istruzione.it</w:t>
              </w:r>
            </w:hyperlink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 xml:space="preserve"> -  </w:t>
            </w:r>
            <w:hyperlink r:id="rId13" w:history="1">
              <w:r w:rsidRPr="009370DF">
                <w:rPr>
                  <w:rFonts w:ascii="Cambria" w:hAnsi="Cambria"/>
                  <w:color w:val="0000FF"/>
                  <w:sz w:val="18"/>
                  <w:szCs w:val="18"/>
                  <w:u w:val="single"/>
                  <w:lang w:val="en-US"/>
                </w:rPr>
                <w:t>rmic8f400v@pec.istruzione.it</w:t>
              </w:r>
            </w:hyperlink>
          </w:p>
          <w:p w14:paraId="2A93F0AA" w14:textId="77777777" w:rsidR="009370DF" w:rsidRPr="009370DF" w:rsidRDefault="009370DF" w:rsidP="009370DF">
            <w:pPr>
              <w:ind w:right="3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 xml:space="preserve">Via </w:t>
            </w:r>
            <w:proofErr w:type="spellStart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della</w:t>
            </w:r>
            <w:proofErr w:type="spellEnd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Maratona</w:t>
            </w:r>
            <w:proofErr w:type="spellEnd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 xml:space="preserve"> n. 23 – Roma 00135 – </w:t>
            </w:r>
            <w:proofErr w:type="spellStart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tel</w:t>
            </w:r>
            <w:proofErr w:type="spellEnd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: 063292909</w:t>
            </w:r>
          </w:p>
          <w:p w14:paraId="08847A76" w14:textId="77777777" w:rsidR="009370DF" w:rsidRPr="009370DF" w:rsidRDefault="009370DF" w:rsidP="009370DF">
            <w:pPr>
              <w:ind w:right="3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 xml:space="preserve">C.F: 97713210587 – </w:t>
            </w:r>
            <w:proofErr w:type="spellStart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Codice</w:t>
            </w:r>
            <w:proofErr w:type="spellEnd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Univoco</w:t>
            </w:r>
            <w:proofErr w:type="spellEnd"/>
            <w:r w:rsidRPr="009370DF">
              <w:rPr>
                <w:rFonts w:ascii="Cambria" w:hAnsi="Cambria"/>
                <w:sz w:val="18"/>
                <w:szCs w:val="18"/>
                <w:lang w:val="en-US"/>
              </w:rPr>
              <w:t>: UFQQCT</w:t>
            </w:r>
          </w:p>
          <w:p w14:paraId="5D5AA608" w14:textId="77777777" w:rsidR="009370DF" w:rsidRPr="009370DF" w:rsidRDefault="009370DF" w:rsidP="009370DF">
            <w:pPr>
              <w:ind w:right="3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9370DF">
              <w:rPr>
                <w:rFonts w:ascii="Cambria" w:hAnsi="Cambria"/>
                <w:b/>
                <w:color w:val="3366FF"/>
                <w:sz w:val="18"/>
                <w:szCs w:val="18"/>
                <w:lang w:val="en-US"/>
              </w:rPr>
              <w:t>www.icgoffredopetrassi.edu.it</w:t>
            </w:r>
          </w:p>
        </w:tc>
      </w:tr>
    </w:tbl>
    <w:p w14:paraId="0DCF084F" w14:textId="77777777" w:rsidR="00722324" w:rsidRDefault="00722324" w:rsidP="00EA5C52">
      <w:pPr>
        <w:widowControl/>
        <w:adjustRightInd w:val="0"/>
        <w:jc w:val="center"/>
        <w:rPr>
          <w:rFonts w:asciiTheme="majorHAnsi" w:eastAsiaTheme="minorHAnsi" w:hAnsiTheme="majorHAnsi" w:cs="Verdana"/>
          <w:b/>
          <w:color w:val="000000"/>
          <w:szCs w:val="24"/>
          <w:lang w:eastAsia="en-US" w:bidi="ar-SA"/>
        </w:rPr>
      </w:pPr>
    </w:p>
    <w:p w14:paraId="39D64584" w14:textId="6F759B2D" w:rsidR="00295787" w:rsidRPr="006D6743" w:rsidRDefault="00861C43" w:rsidP="00EA5C52">
      <w:pPr>
        <w:widowControl/>
        <w:adjustRightInd w:val="0"/>
        <w:jc w:val="center"/>
        <w:rPr>
          <w:rFonts w:asciiTheme="majorHAnsi" w:eastAsiaTheme="minorHAnsi" w:hAnsiTheme="majorHAnsi" w:cs="Verdana"/>
          <w:b/>
          <w:color w:val="000000"/>
          <w:szCs w:val="24"/>
          <w:lang w:eastAsia="en-US" w:bidi="ar-SA"/>
        </w:rPr>
      </w:pPr>
      <w:r w:rsidRPr="006D6743">
        <w:rPr>
          <w:rFonts w:asciiTheme="majorHAnsi" w:eastAsiaTheme="minorHAnsi" w:hAnsiTheme="majorHAnsi" w:cs="Verdana"/>
          <w:b/>
          <w:color w:val="000000"/>
          <w:szCs w:val="24"/>
          <w:lang w:eastAsia="en-US" w:bidi="ar-SA"/>
        </w:rPr>
        <w:t>MODALITA’ E TEMPISTIC</w:t>
      </w:r>
      <w:r w:rsidR="00EA5C52" w:rsidRPr="006D6743">
        <w:rPr>
          <w:rFonts w:asciiTheme="majorHAnsi" w:eastAsiaTheme="minorHAnsi" w:hAnsiTheme="majorHAnsi" w:cs="Verdana"/>
          <w:b/>
          <w:color w:val="000000"/>
          <w:szCs w:val="24"/>
          <w:lang w:eastAsia="en-US" w:bidi="ar-SA"/>
        </w:rPr>
        <w:t>HE</w:t>
      </w:r>
    </w:p>
    <w:p w14:paraId="08C1014E" w14:textId="77777777" w:rsidR="00301657" w:rsidRPr="00722324" w:rsidRDefault="00301657" w:rsidP="00EA5C52">
      <w:pPr>
        <w:widowControl/>
        <w:adjustRightInd w:val="0"/>
        <w:jc w:val="center"/>
        <w:rPr>
          <w:rFonts w:asciiTheme="majorHAnsi" w:eastAsiaTheme="minorHAnsi" w:hAnsiTheme="majorHAnsi" w:cs="Verdana"/>
          <w:b/>
          <w:color w:val="000000"/>
          <w:sz w:val="18"/>
          <w:szCs w:val="18"/>
          <w:lang w:eastAsia="en-US" w:bidi="ar-SA"/>
        </w:rPr>
      </w:pPr>
    </w:p>
    <w:p w14:paraId="3CB9150B" w14:textId="7BFF5E6B" w:rsidR="00861C43" w:rsidRPr="006D6743" w:rsidRDefault="004F1147" w:rsidP="00271CA4">
      <w:pPr>
        <w:widowControl/>
        <w:adjustRightInd w:val="0"/>
        <w:spacing w:line="360" w:lineRule="auto"/>
        <w:jc w:val="both"/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</w:pPr>
      <w:r w:rsidRPr="001C656E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 xml:space="preserve"> </w:t>
      </w:r>
      <w:r w:rsidR="001C656E" w:rsidRPr="001C656E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>Come da Regolamento Uscite, Visite e Viaggi, i</w:t>
      </w:r>
      <w:r w:rsidRPr="006D6743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>l Docente/</w:t>
      </w:r>
      <w:r w:rsidR="00D649A8" w:rsidRPr="006D6743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>i</w:t>
      </w:r>
      <w:r w:rsidRPr="006D6743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 xml:space="preserve"> Docenti si impegna/impegnano a consegnare </w:t>
      </w:r>
      <w:r w:rsidR="00EA5C52" w:rsidRPr="006D6743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>la seguente documentazione alla</w:t>
      </w:r>
      <w:r w:rsidRPr="006D6743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 xml:space="preserve"> </w:t>
      </w:r>
      <w:r w:rsidR="007E72E9" w:rsidRPr="006D6743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>S</w:t>
      </w:r>
      <w:r w:rsidRPr="006D6743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 xml:space="preserve">egreteria </w:t>
      </w:r>
      <w:r w:rsidR="007E72E9" w:rsidRPr="006D6743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>Didattica</w:t>
      </w:r>
      <w:r w:rsidR="00EA5C52" w:rsidRPr="006D6743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 xml:space="preserve"> </w:t>
      </w:r>
      <w:r w:rsidR="00EA5C52" w:rsidRPr="006D6743">
        <w:rPr>
          <w:rFonts w:asciiTheme="majorHAnsi" w:eastAsiaTheme="minorHAnsi" w:hAnsiTheme="majorHAnsi" w:cs="Verdana"/>
          <w:color w:val="000000"/>
          <w:sz w:val="18"/>
          <w:szCs w:val="20"/>
          <w:u w:val="single"/>
          <w:lang w:eastAsia="en-US" w:bidi="ar-SA"/>
        </w:rPr>
        <w:t>immediatamente dopo l’approvazione delle iniziative da parte degli Organi Collegiali preposti</w:t>
      </w:r>
      <w:r w:rsidR="00722324" w:rsidRPr="00722324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>,</w:t>
      </w:r>
      <w:r w:rsidR="00DC1008" w:rsidRPr="00722324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 xml:space="preserve"> come previsto dall’Art. 3 comma 8 Regolamento “ITER PROCEDURALE E LIMITE DI SPESA PER USCITE E VISITE </w:t>
      </w:r>
      <w:r w:rsidR="00037D36" w:rsidRPr="00722324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>DIDATTICHE”</w:t>
      </w:r>
      <w:r w:rsidRPr="006D6743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 xml:space="preserve">: </w:t>
      </w:r>
      <w:r w:rsidR="005005D9" w:rsidRPr="006D6743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 xml:space="preserve">   </w:t>
      </w:r>
      <w:r w:rsidR="000156BB" w:rsidRPr="006D6743">
        <w:rPr>
          <w:rFonts w:asciiTheme="majorHAnsi" w:eastAsiaTheme="minorHAnsi" w:hAnsiTheme="majorHAnsi" w:cs="Verdana"/>
          <w:color w:val="000000"/>
          <w:sz w:val="18"/>
          <w:szCs w:val="20"/>
          <w:lang w:eastAsia="en-US" w:bidi="ar-SA"/>
        </w:rPr>
        <w:t xml:space="preserve"> </w:t>
      </w:r>
    </w:p>
    <w:p w14:paraId="52736AFB" w14:textId="77777777" w:rsidR="00861C43" w:rsidRPr="00040CEC" w:rsidRDefault="00861C43" w:rsidP="00861C43">
      <w:pPr>
        <w:rPr>
          <w:rFonts w:asciiTheme="majorHAnsi" w:eastAsia="Times New Roman" w:hAnsiTheme="majorHAnsi" w:cs="Times New Roman"/>
          <w:sz w:val="16"/>
          <w:szCs w:val="16"/>
          <w:lang w:bidi="ar-SA"/>
        </w:rPr>
      </w:pPr>
    </w:p>
    <w:tbl>
      <w:tblPr>
        <w:tblStyle w:val="Grigliatabella"/>
        <w:tblpPr w:leftFromText="141" w:rightFromText="141" w:vertAnchor="text" w:horzAnchor="margin" w:tblpY="61"/>
        <w:tblW w:w="10485" w:type="dxa"/>
        <w:tblLook w:val="04A0" w:firstRow="1" w:lastRow="0" w:firstColumn="1" w:lastColumn="0" w:noHBand="0" w:noVBand="1"/>
      </w:tblPr>
      <w:tblGrid>
        <w:gridCol w:w="2355"/>
        <w:gridCol w:w="2880"/>
        <w:gridCol w:w="2976"/>
        <w:gridCol w:w="2274"/>
      </w:tblGrid>
      <w:tr w:rsidR="005572DD" w:rsidRPr="00040CEC" w14:paraId="0027BA5F" w14:textId="77777777" w:rsidTr="006D6743">
        <w:tc>
          <w:tcPr>
            <w:tcW w:w="2355" w:type="dxa"/>
          </w:tcPr>
          <w:p w14:paraId="01523A35" w14:textId="5F24FD80" w:rsidR="00247C60" w:rsidRPr="006D6743" w:rsidRDefault="00247C60" w:rsidP="00B95B0A">
            <w:pPr>
              <w:tabs>
                <w:tab w:val="left" w:pos="1785"/>
              </w:tabs>
              <w:spacing w:line="360" w:lineRule="auto"/>
              <w:jc w:val="center"/>
              <w:rPr>
                <w:rFonts w:asciiTheme="majorHAnsi" w:eastAsiaTheme="minorHAnsi" w:hAnsiTheme="majorHAnsi" w:cs="Verdana"/>
                <w:b/>
                <w:color w:val="000000"/>
                <w:sz w:val="18"/>
                <w:szCs w:val="20"/>
                <w:lang w:eastAsia="en-US" w:bidi="ar-SA"/>
              </w:rPr>
            </w:pPr>
            <w:r w:rsidRPr="006D6743">
              <w:rPr>
                <w:rFonts w:asciiTheme="majorHAnsi" w:eastAsiaTheme="minorHAnsi" w:hAnsiTheme="majorHAnsi" w:cs="Verdana"/>
                <w:b/>
                <w:color w:val="000000"/>
                <w:sz w:val="18"/>
                <w:szCs w:val="20"/>
                <w:lang w:eastAsia="en-US" w:bidi="ar-SA"/>
              </w:rPr>
              <w:t>MODULO</w:t>
            </w:r>
          </w:p>
        </w:tc>
        <w:tc>
          <w:tcPr>
            <w:tcW w:w="2880" w:type="dxa"/>
          </w:tcPr>
          <w:p w14:paraId="05FD5A23" w14:textId="442BF5BF" w:rsidR="00247C60" w:rsidRPr="006D6743" w:rsidRDefault="00247C60" w:rsidP="00B95B0A">
            <w:pPr>
              <w:tabs>
                <w:tab w:val="left" w:pos="1785"/>
              </w:tabs>
              <w:spacing w:line="360" w:lineRule="auto"/>
              <w:jc w:val="center"/>
              <w:rPr>
                <w:rFonts w:asciiTheme="majorHAnsi" w:eastAsiaTheme="minorHAnsi" w:hAnsiTheme="majorHAnsi" w:cs="Verdana"/>
                <w:b/>
                <w:color w:val="000000"/>
                <w:sz w:val="18"/>
                <w:szCs w:val="20"/>
                <w:lang w:eastAsia="en-US" w:bidi="ar-SA"/>
              </w:rPr>
            </w:pPr>
            <w:r w:rsidRPr="006D6743">
              <w:rPr>
                <w:rFonts w:asciiTheme="majorHAnsi" w:eastAsiaTheme="minorHAnsi" w:hAnsiTheme="majorHAnsi" w:cs="Verdana"/>
                <w:b/>
                <w:color w:val="000000"/>
                <w:sz w:val="18"/>
                <w:szCs w:val="20"/>
                <w:lang w:eastAsia="en-US" w:bidi="ar-SA"/>
              </w:rPr>
              <w:t>CONSEGNA</w:t>
            </w:r>
          </w:p>
        </w:tc>
        <w:tc>
          <w:tcPr>
            <w:tcW w:w="2976" w:type="dxa"/>
          </w:tcPr>
          <w:p w14:paraId="0BE465F6" w14:textId="482A3DB9" w:rsidR="00247C60" w:rsidRPr="006D6743" w:rsidRDefault="00247C60" w:rsidP="00B95B0A">
            <w:pPr>
              <w:tabs>
                <w:tab w:val="left" w:pos="1785"/>
              </w:tabs>
              <w:spacing w:line="360" w:lineRule="auto"/>
              <w:jc w:val="center"/>
              <w:rPr>
                <w:rFonts w:asciiTheme="majorHAnsi" w:eastAsiaTheme="minorHAnsi" w:hAnsiTheme="majorHAnsi" w:cs="Verdana"/>
                <w:b/>
                <w:color w:val="000000"/>
                <w:sz w:val="18"/>
                <w:szCs w:val="20"/>
                <w:lang w:eastAsia="en-US" w:bidi="ar-SA"/>
              </w:rPr>
            </w:pPr>
            <w:r w:rsidRPr="006D6743">
              <w:rPr>
                <w:rFonts w:asciiTheme="majorHAnsi" w:eastAsiaTheme="minorHAnsi" w:hAnsiTheme="majorHAnsi" w:cs="Verdana"/>
                <w:b/>
                <w:color w:val="000000"/>
                <w:sz w:val="18"/>
                <w:szCs w:val="20"/>
                <w:lang w:eastAsia="en-US" w:bidi="ar-SA"/>
              </w:rPr>
              <w:t>SCADENZA</w:t>
            </w:r>
            <w:r w:rsidR="00DC1008" w:rsidRPr="006D6743">
              <w:rPr>
                <w:rFonts w:asciiTheme="majorHAnsi" w:eastAsiaTheme="minorHAnsi" w:hAnsiTheme="majorHAnsi" w:cs="Verdana"/>
                <w:b/>
                <w:color w:val="000000"/>
                <w:sz w:val="18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274" w:type="dxa"/>
          </w:tcPr>
          <w:p w14:paraId="6377A5FD" w14:textId="1B1B9308" w:rsidR="00247C60" w:rsidRPr="006D6743" w:rsidRDefault="00247C60" w:rsidP="00B95B0A">
            <w:pPr>
              <w:tabs>
                <w:tab w:val="left" w:pos="1785"/>
              </w:tabs>
              <w:spacing w:line="360" w:lineRule="auto"/>
              <w:jc w:val="center"/>
              <w:rPr>
                <w:rFonts w:asciiTheme="majorHAnsi" w:eastAsiaTheme="minorHAnsi" w:hAnsiTheme="majorHAnsi" w:cs="Verdana"/>
                <w:b/>
                <w:color w:val="000000"/>
                <w:sz w:val="18"/>
                <w:szCs w:val="20"/>
                <w:lang w:eastAsia="en-US" w:bidi="ar-SA"/>
              </w:rPr>
            </w:pPr>
            <w:r w:rsidRPr="006D6743">
              <w:rPr>
                <w:rFonts w:asciiTheme="majorHAnsi" w:eastAsiaTheme="minorHAnsi" w:hAnsiTheme="majorHAnsi" w:cs="Verdana"/>
                <w:b/>
                <w:color w:val="000000"/>
                <w:sz w:val="18"/>
                <w:szCs w:val="20"/>
                <w:lang w:eastAsia="en-US" w:bidi="ar-SA"/>
              </w:rPr>
              <w:t>Motivo</w:t>
            </w:r>
          </w:p>
        </w:tc>
      </w:tr>
      <w:tr w:rsidR="005572DD" w:rsidRPr="00040CEC" w14:paraId="148F6D3E" w14:textId="77777777" w:rsidTr="006D6743">
        <w:tc>
          <w:tcPr>
            <w:tcW w:w="2355" w:type="dxa"/>
          </w:tcPr>
          <w:p w14:paraId="4B85CF48" w14:textId="77777777" w:rsidR="00040CEC" w:rsidRDefault="00247C60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4"/>
                <w:lang w:bidi="ar-SA"/>
              </w:rPr>
            </w:pPr>
            <w:r w:rsidRPr="00040CEC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>Allegato 1 –</w:t>
            </w:r>
            <w:r w:rsidRPr="00040CEC">
              <w:rPr>
                <w:rFonts w:asciiTheme="majorHAnsi" w:eastAsia="Times New Roman" w:hAnsiTheme="majorHAnsi" w:cs="Times New Roman"/>
                <w:color w:val="000000"/>
                <w:sz w:val="20"/>
                <w:szCs w:val="24"/>
                <w:lang w:bidi="ar-SA"/>
              </w:rPr>
              <w:t xml:space="preserve"> </w:t>
            </w:r>
            <w:r w:rsidR="00040CEC" w:rsidRPr="00040CEC">
              <w:rPr>
                <w:rFonts w:asciiTheme="majorHAnsi" w:eastAsia="Times New Roman" w:hAnsiTheme="majorHAnsi" w:cs="Times New Roman"/>
                <w:color w:val="000000"/>
                <w:sz w:val="20"/>
                <w:szCs w:val="24"/>
                <w:lang w:bidi="ar-SA"/>
              </w:rPr>
              <w:t xml:space="preserve"> </w:t>
            </w:r>
          </w:p>
          <w:p w14:paraId="7EC364F0" w14:textId="77777777" w:rsidR="00040CEC" w:rsidRPr="0049257D" w:rsidRDefault="00040CEC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bidi="ar-SA"/>
              </w:rPr>
            </w:pPr>
            <w:r w:rsidRPr="0049257D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bidi="ar-SA"/>
              </w:rPr>
              <w:t xml:space="preserve">MODULO PER RICHIESTE USCITE DIDATTICHE E VISITE GUIDATE </w:t>
            </w:r>
          </w:p>
          <w:p w14:paraId="0F2591BA" w14:textId="3070867F" w:rsidR="00247C60" w:rsidRPr="00040CEC" w:rsidRDefault="00040CEC" w:rsidP="00722324">
            <w:pPr>
              <w:tabs>
                <w:tab w:val="left" w:pos="1785"/>
              </w:tabs>
              <w:spacing w:line="276" w:lineRule="auto"/>
              <w:jc w:val="center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  <w:t>Obbligatoria la compilazione</w:t>
            </w:r>
          </w:p>
        </w:tc>
        <w:tc>
          <w:tcPr>
            <w:tcW w:w="2880" w:type="dxa"/>
          </w:tcPr>
          <w:p w14:paraId="19F9FEB4" w14:textId="77777777" w:rsidR="0049257D" w:rsidRPr="006F39DD" w:rsidRDefault="0049257D" w:rsidP="00722324">
            <w:pPr>
              <w:tabs>
                <w:tab w:val="left" w:pos="1785"/>
              </w:tabs>
              <w:spacing w:line="276" w:lineRule="auto"/>
              <w:jc w:val="both"/>
              <w:rPr>
                <w:rFonts w:asciiTheme="majorHAnsi" w:eastAsiaTheme="minorHAnsi" w:hAnsiTheme="majorHAnsi" w:cs="Verdana"/>
                <w:b/>
                <w:color w:val="000000"/>
                <w:sz w:val="20"/>
                <w:szCs w:val="20"/>
                <w:lang w:eastAsia="en-US" w:bidi="ar-SA"/>
              </w:rPr>
            </w:pPr>
          </w:p>
          <w:p w14:paraId="268F3F3F" w14:textId="7D48888F" w:rsidR="00247C60" w:rsidRPr="006F39DD" w:rsidRDefault="006F39DD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</w:pPr>
            <w:r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>ALL’ATTENZIONE DELL’UFFICIO</w:t>
            </w:r>
            <w:r w:rsidR="00247C60"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 xml:space="preserve"> </w:t>
            </w:r>
            <w:proofErr w:type="gramStart"/>
            <w:r w:rsidR="00247C60"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>DIDATTICA  PER</w:t>
            </w:r>
            <w:proofErr w:type="gramEnd"/>
            <w:r w:rsidR="00247C60"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 xml:space="preserve"> MAIL</w:t>
            </w:r>
          </w:p>
          <w:p w14:paraId="4DC550ED" w14:textId="2131C744" w:rsidR="00247C60" w:rsidRPr="006F39DD" w:rsidRDefault="00722324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  <w:hyperlink r:id="rId14" w:history="1">
              <w:r w:rsidRPr="00646EF3">
                <w:rPr>
                  <w:rStyle w:val="Collegamentoipertestuale"/>
                  <w:rFonts w:asciiTheme="majorHAnsi" w:eastAsiaTheme="minorHAnsi" w:hAnsiTheme="majorHAnsi" w:cs="Verdana"/>
                  <w:sz w:val="16"/>
                  <w:szCs w:val="20"/>
                  <w:lang w:eastAsia="en-US" w:bidi="ar-SA"/>
                </w:rPr>
                <w:t>rmic8f400v@istruzione.it</w:t>
              </w:r>
            </w:hyperlink>
            <w:r w:rsidR="006D6743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976" w:type="dxa"/>
          </w:tcPr>
          <w:p w14:paraId="18BFF788" w14:textId="77777777" w:rsidR="0049257D" w:rsidRPr="006F39DD" w:rsidRDefault="0049257D" w:rsidP="00722324">
            <w:pPr>
              <w:tabs>
                <w:tab w:val="left" w:pos="1785"/>
              </w:tabs>
              <w:spacing w:line="276" w:lineRule="auto"/>
              <w:jc w:val="both"/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</w:pPr>
          </w:p>
          <w:p w14:paraId="5D57926D" w14:textId="03995623" w:rsidR="0049257D" w:rsidRPr="006F39DD" w:rsidRDefault="0049257D" w:rsidP="00722324">
            <w:pPr>
              <w:tabs>
                <w:tab w:val="left" w:pos="1785"/>
              </w:tabs>
              <w:spacing w:line="276" w:lineRule="auto"/>
              <w:jc w:val="both"/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</w:pPr>
            <w:bookmarkStart w:id="0" w:name="_Hlk147332810"/>
            <w:r w:rsidRPr="006F39D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Da consegnare </w:t>
            </w:r>
            <w:r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>entro 10 giorni dall’approvazione</w:t>
            </w:r>
            <w:r w:rsidRPr="006F39D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 in sede di Collegio e Consiglio per le Uscite che prevedono un qualsiasi pagamento delle famiglie.</w:t>
            </w:r>
          </w:p>
          <w:bookmarkEnd w:id="0"/>
          <w:p w14:paraId="298C54F5" w14:textId="419BBF24" w:rsidR="005572DD" w:rsidRPr="006F39DD" w:rsidRDefault="0049257D" w:rsidP="00722324">
            <w:pPr>
              <w:tabs>
                <w:tab w:val="left" w:pos="1785"/>
              </w:tabs>
              <w:spacing w:line="276" w:lineRule="auto"/>
              <w:jc w:val="both"/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</w:pPr>
            <w:r w:rsidRPr="006F39D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 </w:t>
            </w:r>
            <w:r w:rsidR="005256BB" w:rsidRPr="006F39D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Altrimenti </w:t>
            </w:r>
            <w:r w:rsidR="005572DD" w:rsidRPr="006F39D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>10 gg. in caso di uscita/visita gratuita</w:t>
            </w:r>
            <w:r w:rsidRPr="006F39D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>.</w:t>
            </w:r>
          </w:p>
        </w:tc>
        <w:tc>
          <w:tcPr>
            <w:tcW w:w="2274" w:type="dxa"/>
          </w:tcPr>
          <w:p w14:paraId="5238CC03" w14:textId="77777777" w:rsidR="0049257D" w:rsidRDefault="0049257D" w:rsidP="00722324">
            <w:pPr>
              <w:tabs>
                <w:tab w:val="left" w:pos="1785"/>
              </w:tabs>
              <w:spacing w:line="276" w:lineRule="auto"/>
              <w:jc w:val="center"/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</w:pPr>
          </w:p>
          <w:p w14:paraId="09E21712" w14:textId="77777777" w:rsidR="0049257D" w:rsidRDefault="0049257D" w:rsidP="00722324">
            <w:pPr>
              <w:tabs>
                <w:tab w:val="left" w:pos="1785"/>
              </w:tabs>
              <w:spacing w:line="276" w:lineRule="auto"/>
              <w:jc w:val="center"/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</w:pPr>
          </w:p>
          <w:p w14:paraId="25BE6758" w14:textId="4FABB8EC" w:rsidR="00247C60" w:rsidRPr="00040CEC" w:rsidRDefault="00247C60" w:rsidP="00722324">
            <w:pPr>
              <w:tabs>
                <w:tab w:val="left" w:pos="1785"/>
              </w:tabs>
              <w:spacing w:line="276" w:lineRule="auto"/>
              <w:jc w:val="both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  <w:r w:rsidRPr="0049257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>Predisposizione dell</w:t>
            </w:r>
            <w:r w:rsidR="005572DD" w:rsidRPr="0049257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>’</w:t>
            </w:r>
            <w:r w:rsidRPr="0049257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 xml:space="preserve">attività negoziale </w:t>
            </w:r>
            <w:r w:rsidR="005572DD" w:rsidRPr="0049257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 xml:space="preserve">amministrativa </w:t>
            </w:r>
            <w:r w:rsidR="0049257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 xml:space="preserve">negoziale </w:t>
            </w:r>
            <w:r w:rsidR="005572DD" w:rsidRPr="0049257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>necessaria</w:t>
            </w:r>
            <w:r w:rsidR="005572DD" w:rsidRPr="0049257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 </w:t>
            </w:r>
            <w:r w:rsidRPr="0049257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>(riferimento D.I. 129/2018)</w:t>
            </w:r>
          </w:p>
        </w:tc>
      </w:tr>
      <w:tr w:rsidR="006D6743" w:rsidRPr="00040CEC" w14:paraId="23367508" w14:textId="77777777" w:rsidTr="006D6743">
        <w:tc>
          <w:tcPr>
            <w:tcW w:w="2355" w:type="dxa"/>
          </w:tcPr>
          <w:p w14:paraId="15E283CE" w14:textId="77777777" w:rsidR="001B14EA" w:rsidRDefault="001B14EA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</w:pPr>
          </w:p>
          <w:p w14:paraId="1743E84C" w14:textId="784F50FA" w:rsidR="006D6743" w:rsidRPr="001B14EA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</w:pPr>
            <w:r w:rsidRPr="001B14EA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 xml:space="preserve">Allegato 1/A </w:t>
            </w:r>
          </w:p>
          <w:p w14:paraId="670C0A17" w14:textId="1B71D08E" w:rsidR="006D6743" w:rsidRPr="0049257D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</w:pPr>
            <w:r w:rsidRPr="001B14EA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>Obbligatorio solo in caso di costi per l’uscita che presuppongono pagamenti da parte delle famiglie.</w:t>
            </w:r>
            <w:r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   </w:t>
            </w:r>
          </w:p>
        </w:tc>
        <w:tc>
          <w:tcPr>
            <w:tcW w:w="2880" w:type="dxa"/>
          </w:tcPr>
          <w:p w14:paraId="6AFA2E65" w14:textId="20DB545C" w:rsidR="006D6743" w:rsidRPr="006F39DD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</w:pPr>
            <w:r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 xml:space="preserve">ALL’ATTENZIONE DELL’UFFICIO </w:t>
            </w:r>
            <w:proofErr w:type="gramStart"/>
            <w:r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>DIDATTICA  PER</w:t>
            </w:r>
            <w:proofErr w:type="gramEnd"/>
            <w:r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 xml:space="preserve"> MAIL</w:t>
            </w:r>
            <w:r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 xml:space="preserve"> </w:t>
            </w:r>
          </w:p>
          <w:p w14:paraId="775C9944" w14:textId="46989438" w:rsidR="006D6743" w:rsidRDefault="00722324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</w:pPr>
            <w:hyperlink r:id="rId15" w:history="1">
              <w:r w:rsidRPr="00646EF3">
                <w:rPr>
                  <w:rStyle w:val="Collegamentoipertestuale"/>
                  <w:rFonts w:asciiTheme="majorHAnsi" w:eastAsiaTheme="minorHAnsi" w:hAnsiTheme="majorHAnsi" w:cs="Verdana"/>
                  <w:sz w:val="16"/>
                  <w:szCs w:val="20"/>
                  <w:lang w:eastAsia="en-US" w:bidi="ar-SA"/>
                </w:rPr>
                <w:t>rmic8f400v@istruzione.it</w:t>
              </w:r>
            </w:hyperlink>
            <w:r w:rsidR="006D6743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 </w:t>
            </w:r>
          </w:p>
          <w:p w14:paraId="53EBF503" w14:textId="30ACFC6C" w:rsidR="006D6743" w:rsidRPr="006F39DD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</w:pPr>
          </w:p>
        </w:tc>
        <w:tc>
          <w:tcPr>
            <w:tcW w:w="2976" w:type="dxa"/>
          </w:tcPr>
          <w:p w14:paraId="0404CDB8" w14:textId="77777777" w:rsidR="006D6743" w:rsidRPr="006F39DD" w:rsidRDefault="006D6743" w:rsidP="00722324">
            <w:pPr>
              <w:tabs>
                <w:tab w:val="left" w:pos="1785"/>
              </w:tabs>
              <w:spacing w:line="276" w:lineRule="auto"/>
              <w:jc w:val="both"/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</w:pPr>
          </w:p>
          <w:p w14:paraId="4754AED6" w14:textId="10605A57" w:rsidR="006D6743" w:rsidRPr="006F39DD" w:rsidRDefault="006D6743" w:rsidP="00722324">
            <w:pPr>
              <w:tabs>
                <w:tab w:val="left" w:pos="1785"/>
              </w:tabs>
              <w:spacing w:line="276" w:lineRule="auto"/>
              <w:jc w:val="both"/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</w:pPr>
            <w:r w:rsidRPr="006F39D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>Da consegnare</w:t>
            </w:r>
            <w:r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 CON L’ALLEGATO 1</w:t>
            </w:r>
            <w:r w:rsidRPr="006F39D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 </w:t>
            </w:r>
            <w:r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>entro 10 giorni dall’approvazione</w:t>
            </w:r>
            <w:r w:rsidRPr="006F39D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 in sede di Collegio e Consiglio per le Uscite che prevedono un qualsiasi pagamento delle famiglie.</w:t>
            </w:r>
          </w:p>
          <w:p w14:paraId="1E235A12" w14:textId="16C41AEA" w:rsidR="006D6743" w:rsidRPr="006F39DD" w:rsidRDefault="006D6743" w:rsidP="00722324">
            <w:pPr>
              <w:tabs>
                <w:tab w:val="left" w:pos="1785"/>
              </w:tabs>
              <w:spacing w:line="276" w:lineRule="auto"/>
              <w:jc w:val="both"/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</w:pPr>
            <w:r w:rsidRPr="006F39D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 Altrimenti 10 gg. in caso di uscita/visita gratuita.</w:t>
            </w:r>
          </w:p>
        </w:tc>
        <w:tc>
          <w:tcPr>
            <w:tcW w:w="2274" w:type="dxa"/>
          </w:tcPr>
          <w:p w14:paraId="5ADB4727" w14:textId="77777777" w:rsidR="006D6743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</w:p>
          <w:p w14:paraId="4D43202E" w14:textId="4BB57050" w:rsidR="00A42DE2" w:rsidRPr="00A42DE2" w:rsidRDefault="00A42DE2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  <w:r w:rsidRPr="00A42DE2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>Per contattare l’operatore e procedere all’ordine</w:t>
            </w:r>
          </w:p>
        </w:tc>
      </w:tr>
      <w:tr w:rsidR="006D6743" w:rsidRPr="00040CEC" w14:paraId="234CB73E" w14:textId="77777777" w:rsidTr="006D6743">
        <w:tc>
          <w:tcPr>
            <w:tcW w:w="2355" w:type="dxa"/>
          </w:tcPr>
          <w:p w14:paraId="3AC028EA" w14:textId="77777777" w:rsidR="006D6743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</w:pPr>
            <w:r w:rsidRPr="0049257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Allegato 2  </w:t>
            </w:r>
          </w:p>
          <w:p w14:paraId="5D5EA7EE" w14:textId="640DD86B" w:rsidR="006D6743" w:rsidRPr="00040CEC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  <w:r w:rsidRPr="0049257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>DICHIARAZIONE OBBLIGO VIGILANZA ACCOMPAGNATORI</w:t>
            </w:r>
            <w:r w:rsidRPr="0049257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  </w:t>
            </w:r>
            <w:r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               </w:t>
            </w:r>
            <w:r w:rsidRPr="0049257D">
              <w:rPr>
                <w:rFonts w:asciiTheme="majorHAnsi" w:eastAsiaTheme="minorHAnsi" w:hAnsiTheme="majorHAnsi" w:cs="Verdana"/>
                <w:color w:val="000000"/>
                <w:sz w:val="18"/>
                <w:szCs w:val="20"/>
                <w:lang w:eastAsia="en-US" w:bidi="ar-SA"/>
              </w:rPr>
              <w:t>Obbligatoria la compilazione</w:t>
            </w:r>
          </w:p>
        </w:tc>
        <w:tc>
          <w:tcPr>
            <w:tcW w:w="2880" w:type="dxa"/>
          </w:tcPr>
          <w:p w14:paraId="0E12C664" w14:textId="77777777" w:rsidR="006D6743" w:rsidRPr="006F39DD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</w:pPr>
            <w:r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 xml:space="preserve">ALL’ATTENZIONE DELL’UFFICIO </w:t>
            </w:r>
            <w:proofErr w:type="gramStart"/>
            <w:r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>DIDATTICA  PER</w:t>
            </w:r>
            <w:proofErr w:type="gramEnd"/>
            <w:r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 xml:space="preserve"> MAIL</w:t>
            </w:r>
          </w:p>
          <w:p w14:paraId="1A52CCBA" w14:textId="0B549358" w:rsidR="006D6743" w:rsidRDefault="00722324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</w:pPr>
            <w:hyperlink r:id="rId16" w:history="1">
              <w:r w:rsidRPr="00646EF3">
                <w:rPr>
                  <w:rStyle w:val="Collegamentoipertestuale"/>
                  <w:rFonts w:asciiTheme="majorHAnsi" w:eastAsiaTheme="minorHAnsi" w:hAnsiTheme="majorHAnsi" w:cs="Verdana"/>
                  <w:sz w:val="16"/>
                  <w:szCs w:val="20"/>
                  <w:lang w:eastAsia="en-US" w:bidi="ar-SA"/>
                </w:rPr>
                <w:t>rmic8f400v@istruzione.it</w:t>
              </w:r>
            </w:hyperlink>
          </w:p>
          <w:p w14:paraId="7DBD9729" w14:textId="667B1147" w:rsidR="00722324" w:rsidRPr="00040CEC" w:rsidRDefault="00722324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976" w:type="dxa"/>
          </w:tcPr>
          <w:p w14:paraId="10F88D1C" w14:textId="77777777" w:rsidR="006D6743" w:rsidRPr="006F39DD" w:rsidRDefault="006D6743" w:rsidP="00722324">
            <w:pPr>
              <w:tabs>
                <w:tab w:val="left" w:pos="1785"/>
              </w:tabs>
              <w:spacing w:line="276" w:lineRule="auto"/>
              <w:jc w:val="both"/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</w:pPr>
          </w:p>
          <w:p w14:paraId="7064575F" w14:textId="77777777" w:rsidR="006D6743" w:rsidRPr="006F39DD" w:rsidRDefault="006D6743" w:rsidP="00722324">
            <w:pPr>
              <w:tabs>
                <w:tab w:val="left" w:pos="1785"/>
              </w:tabs>
              <w:spacing w:line="276" w:lineRule="auto"/>
              <w:jc w:val="both"/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</w:pPr>
          </w:p>
          <w:p w14:paraId="3C2DDABD" w14:textId="3F45B603" w:rsidR="006D6743" w:rsidRPr="006F39DD" w:rsidRDefault="006D6743" w:rsidP="00722324">
            <w:pPr>
              <w:tabs>
                <w:tab w:val="left" w:pos="1785"/>
              </w:tabs>
              <w:spacing w:line="276" w:lineRule="auto"/>
              <w:jc w:val="both"/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</w:pPr>
            <w:r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>Insieme alla richiesta allegato 1</w:t>
            </w:r>
          </w:p>
        </w:tc>
        <w:tc>
          <w:tcPr>
            <w:tcW w:w="2274" w:type="dxa"/>
          </w:tcPr>
          <w:p w14:paraId="6D5CFC6C" w14:textId="4187CFDA" w:rsidR="006D6743" w:rsidRPr="00040CEC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6D6743" w:rsidRPr="00040CEC" w14:paraId="6B6DF04C" w14:textId="77777777" w:rsidTr="006D6743">
        <w:tc>
          <w:tcPr>
            <w:tcW w:w="2355" w:type="dxa"/>
          </w:tcPr>
          <w:p w14:paraId="74AE6D62" w14:textId="77777777" w:rsidR="006D6743" w:rsidRPr="0049257D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</w:pPr>
            <w:r w:rsidRPr="0049257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Allegato 3 – </w:t>
            </w:r>
          </w:p>
          <w:p w14:paraId="5E803B22" w14:textId="77777777" w:rsidR="006D6743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</w:pPr>
            <w:r w:rsidRPr="0049257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 xml:space="preserve">RICHIESTA PULLMAN </w:t>
            </w:r>
          </w:p>
          <w:p w14:paraId="01E9F6A0" w14:textId="77777777" w:rsidR="006D6743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</w:pPr>
          </w:p>
          <w:p w14:paraId="511E90AD" w14:textId="1E5EC936" w:rsidR="006D6743" w:rsidRPr="00040CEC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highlight w:val="yellow"/>
                <w:lang w:eastAsia="en-US" w:bidi="ar-SA"/>
              </w:rPr>
            </w:pPr>
            <w:r w:rsidRPr="0049257D">
              <w:rPr>
                <w:rFonts w:asciiTheme="majorHAnsi" w:eastAsiaTheme="minorHAnsi" w:hAnsiTheme="majorHAnsi" w:cs="Verdana"/>
                <w:color w:val="000000"/>
                <w:sz w:val="18"/>
                <w:szCs w:val="20"/>
                <w:lang w:eastAsia="en-US" w:bidi="ar-SA"/>
              </w:rPr>
              <w:t>Compilazione</w:t>
            </w:r>
            <w:r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 </w:t>
            </w:r>
            <w:r w:rsidRPr="0049257D">
              <w:rPr>
                <w:rFonts w:asciiTheme="majorHAnsi" w:eastAsiaTheme="minorHAnsi" w:hAnsiTheme="majorHAnsi" w:cs="Verdana"/>
                <w:color w:val="000000"/>
                <w:sz w:val="18"/>
                <w:szCs w:val="20"/>
                <w:lang w:eastAsia="en-US" w:bidi="ar-SA"/>
              </w:rPr>
              <w:t>eventuale</w:t>
            </w:r>
            <w:r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880" w:type="dxa"/>
          </w:tcPr>
          <w:p w14:paraId="35C61AFD" w14:textId="77777777" w:rsidR="006D6743" w:rsidRPr="006F39DD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</w:pPr>
            <w:r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 xml:space="preserve">ALL’ATTENZIONE DELL’UFFICIO </w:t>
            </w:r>
            <w:proofErr w:type="gramStart"/>
            <w:r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>DIDATTICA  PER</w:t>
            </w:r>
            <w:proofErr w:type="gramEnd"/>
            <w:r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 xml:space="preserve"> MAIL</w:t>
            </w:r>
          </w:p>
          <w:p w14:paraId="4C3D1F12" w14:textId="3503D7AB" w:rsidR="006D6743" w:rsidRDefault="00722324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</w:pPr>
            <w:hyperlink r:id="rId17" w:history="1">
              <w:r w:rsidRPr="00646EF3">
                <w:rPr>
                  <w:rStyle w:val="Collegamentoipertestuale"/>
                  <w:rFonts w:asciiTheme="majorHAnsi" w:eastAsiaTheme="minorHAnsi" w:hAnsiTheme="majorHAnsi" w:cs="Verdana"/>
                  <w:sz w:val="16"/>
                  <w:szCs w:val="20"/>
                  <w:lang w:eastAsia="en-US" w:bidi="ar-SA"/>
                </w:rPr>
                <w:t>rmic8f400v@istruzione.it</w:t>
              </w:r>
            </w:hyperlink>
          </w:p>
          <w:p w14:paraId="6C014352" w14:textId="46A53DB5" w:rsidR="00722324" w:rsidRPr="00040CEC" w:rsidRDefault="00722324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976" w:type="dxa"/>
          </w:tcPr>
          <w:p w14:paraId="28331DC9" w14:textId="77777777" w:rsidR="006D6743" w:rsidRPr="006F39DD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</w:pPr>
          </w:p>
          <w:p w14:paraId="4CE71DF6" w14:textId="77777777" w:rsidR="006D6743" w:rsidRPr="006F39DD" w:rsidRDefault="006D6743" w:rsidP="00722324">
            <w:pPr>
              <w:tabs>
                <w:tab w:val="left" w:pos="1785"/>
              </w:tabs>
              <w:spacing w:line="276" w:lineRule="auto"/>
              <w:jc w:val="both"/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</w:pPr>
            <w:r w:rsidRPr="006F39D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Da consegnare </w:t>
            </w:r>
            <w:r w:rsidRPr="006F39DD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>entro 10 giorni dall’approvazione</w:t>
            </w:r>
            <w:r w:rsidRPr="006F39D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 in sede di Collegio e Consiglio per le Uscite che prevedono un qualsiasi pagamento delle famiglie.</w:t>
            </w:r>
          </w:p>
          <w:p w14:paraId="527E697A" w14:textId="59755496" w:rsidR="006D6743" w:rsidRPr="006F39DD" w:rsidRDefault="006D6743" w:rsidP="00722324">
            <w:pPr>
              <w:tabs>
                <w:tab w:val="left" w:pos="1785"/>
              </w:tabs>
              <w:spacing w:line="276" w:lineRule="auto"/>
              <w:jc w:val="both"/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</w:pPr>
            <w:r w:rsidRPr="006F39DD">
              <w:rPr>
                <w:rFonts w:asciiTheme="majorHAnsi" w:eastAsiaTheme="minorHAnsi" w:hAnsiTheme="majorHAnsi" w:cs="Verdana"/>
                <w:color w:val="000000"/>
                <w:sz w:val="16"/>
                <w:szCs w:val="20"/>
                <w:lang w:eastAsia="en-US" w:bidi="ar-SA"/>
              </w:rPr>
              <w:t xml:space="preserve"> Altrimenti 10 gg. in caso di uscita/visita gratuita.</w:t>
            </w:r>
          </w:p>
        </w:tc>
        <w:tc>
          <w:tcPr>
            <w:tcW w:w="2274" w:type="dxa"/>
          </w:tcPr>
          <w:p w14:paraId="0A068796" w14:textId="77777777" w:rsidR="006D6743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</w:pPr>
          </w:p>
          <w:p w14:paraId="1BA2DA8D" w14:textId="77777777" w:rsidR="006D6743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</w:pPr>
          </w:p>
          <w:p w14:paraId="078098AE" w14:textId="378C4794" w:rsidR="006D6743" w:rsidRPr="00040CEC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  <w:r w:rsidRPr="000325A6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20"/>
                <w:lang w:eastAsia="en-US" w:bidi="ar-SA"/>
              </w:rPr>
              <w:t>Predisposizione dell’attività negoziale amministrativa necessaria</w:t>
            </w:r>
          </w:p>
        </w:tc>
      </w:tr>
      <w:tr w:rsidR="006D6743" w:rsidRPr="00040CEC" w14:paraId="2ADF8A81" w14:textId="77777777" w:rsidTr="006D6743">
        <w:tc>
          <w:tcPr>
            <w:tcW w:w="2355" w:type="dxa"/>
          </w:tcPr>
          <w:p w14:paraId="2D686417" w14:textId="77777777" w:rsidR="006D6743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b/>
                <w:color w:val="000000"/>
                <w:sz w:val="18"/>
                <w:szCs w:val="20"/>
                <w:lang w:eastAsia="en-US" w:bidi="ar-SA"/>
              </w:rPr>
            </w:pPr>
            <w:r w:rsidRPr="00301657">
              <w:rPr>
                <w:rFonts w:asciiTheme="majorHAnsi" w:eastAsiaTheme="minorHAnsi" w:hAnsiTheme="majorHAnsi" w:cs="Verdana"/>
                <w:color w:val="000000"/>
                <w:sz w:val="18"/>
                <w:szCs w:val="20"/>
                <w:lang w:eastAsia="en-US" w:bidi="ar-SA"/>
              </w:rPr>
              <w:t>Allegato 4</w:t>
            </w:r>
            <w:r w:rsidRPr="00301657">
              <w:rPr>
                <w:rFonts w:asciiTheme="majorHAnsi" w:eastAsiaTheme="minorHAnsi" w:hAnsiTheme="majorHAnsi" w:cs="Verdana"/>
                <w:b/>
                <w:color w:val="000000"/>
                <w:sz w:val="18"/>
                <w:szCs w:val="20"/>
                <w:lang w:eastAsia="en-US" w:bidi="ar-SA"/>
              </w:rPr>
              <w:t xml:space="preserve"> </w:t>
            </w:r>
          </w:p>
          <w:p w14:paraId="2E40C4CA" w14:textId="431EA473" w:rsidR="006D6743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  <w:r w:rsidRPr="00040CEC">
              <w:rPr>
                <w:rFonts w:asciiTheme="majorHAnsi" w:eastAsiaTheme="minorHAnsi" w:hAnsiTheme="majorHAnsi" w:cs="Verdana"/>
                <w:b/>
                <w:color w:val="000000"/>
                <w:sz w:val="20"/>
                <w:szCs w:val="20"/>
                <w:lang w:eastAsia="en-US" w:bidi="ar-SA"/>
              </w:rPr>
              <w:t>Dichiarazioni di consenso delle famiglie</w:t>
            </w:r>
            <w:r w:rsidRPr="00040CEC"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  <w:t xml:space="preserve"> </w:t>
            </w:r>
          </w:p>
          <w:p w14:paraId="60DAAC73" w14:textId="77777777" w:rsidR="006D6743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18"/>
                <w:szCs w:val="20"/>
                <w:lang w:eastAsia="en-US" w:bidi="ar-SA"/>
              </w:rPr>
            </w:pPr>
            <w:r w:rsidRPr="0049257D">
              <w:rPr>
                <w:rFonts w:asciiTheme="majorHAnsi" w:eastAsiaTheme="minorHAnsi" w:hAnsiTheme="majorHAnsi" w:cs="Verdana"/>
                <w:color w:val="000000"/>
                <w:sz w:val="18"/>
                <w:szCs w:val="20"/>
                <w:lang w:eastAsia="en-US" w:bidi="ar-SA"/>
              </w:rPr>
              <w:t>Obbligatoria la compilazione</w:t>
            </w:r>
            <w:r w:rsidR="00210034">
              <w:rPr>
                <w:rFonts w:asciiTheme="majorHAnsi" w:eastAsiaTheme="minorHAnsi" w:hAnsiTheme="majorHAnsi" w:cs="Verdana"/>
                <w:color w:val="000000"/>
                <w:sz w:val="18"/>
                <w:szCs w:val="20"/>
                <w:lang w:eastAsia="en-US" w:bidi="ar-SA"/>
              </w:rPr>
              <w:t xml:space="preserve"> </w:t>
            </w:r>
            <w:r w:rsidR="006F57D5">
              <w:rPr>
                <w:rFonts w:asciiTheme="majorHAnsi" w:eastAsiaTheme="minorHAnsi" w:hAnsiTheme="majorHAnsi" w:cs="Verdana"/>
                <w:color w:val="000000"/>
                <w:sz w:val="18"/>
                <w:szCs w:val="20"/>
                <w:lang w:eastAsia="en-US" w:bidi="ar-SA"/>
              </w:rPr>
              <w:t xml:space="preserve">da parte dei genitori a richiesta del docente referente della </w:t>
            </w:r>
            <w:r w:rsidR="006F57D5" w:rsidRPr="006F57D5">
              <w:rPr>
                <w:rFonts w:asciiTheme="majorHAnsi" w:eastAsiaTheme="minorHAnsi" w:hAnsiTheme="majorHAnsi" w:cs="Verdana"/>
                <w:b/>
                <w:color w:val="000000"/>
                <w:sz w:val="18"/>
                <w:szCs w:val="20"/>
                <w:lang w:eastAsia="en-US" w:bidi="ar-SA"/>
              </w:rPr>
              <w:t>sezione 1</w:t>
            </w:r>
            <w:r w:rsidR="006F57D5">
              <w:rPr>
                <w:rFonts w:asciiTheme="majorHAnsi" w:eastAsiaTheme="minorHAnsi" w:hAnsiTheme="majorHAnsi" w:cs="Verdana"/>
                <w:color w:val="000000"/>
                <w:sz w:val="18"/>
                <w:szCs w:val="20"/>
                <w:lang w:eastAsia="en-US" w:bidi="ar-SA"/>
              </w:rPr>
              <w:t xml:space="preserve"> – consegna da parte del docente </w:t>
            </w:r>
            <w:proofErr w:type="spellStart"/>
            <w:r w:rsidR="006F57D5">
              <w:rPr>
                <w:rFonts w:asciiTheme="majorHAnsi" w:eastAsiaTheme="minorHAnsi" w:hAnsiTheme="majorHAnsi" w:cs="Verdana"/>
                <w:color w:val="000000"/>
                <w:sz w:val="18"/>
                <w:szCs w:val="20"/>
                <w:lang w:eastAsia="en-US" w:bidi="ar-SA"/>
              </w:rPr>
              <w:t>refente</w:t>
            </w:r>
            <w:proofErr w:type="spellEnd"/>
            <w:r w:rsidR="006F57D5">
              <w:rPr>
                <w:rFonts w:asciiTheme="majorHAnsi" w:eastAsiaTheme="minorHAnsi" w:hAnsiTheme="majorHAnsi" w:cs="Verdana"/>
                <w:color w:val="000000"/>
                <w:sz w:val="18"/>
                <w:szCs w:val="20"/>
                <w:lang w:eastAsia="en-US" w:bidi="ar-SA"/>
              </w:rPr>
              <w:t xml:space="preserve"> con gli altri allegati.</w:t>
            </w:r>
          </w:p>
          <w:p w14:paraId="1FE7A4E7" w14:textId="5778AAA6" w:rsidR="006F57D5" w:rsidRPr="00040CEC" w:rsidRDefault="006F57D5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  <w:t>La sezione 2 come indicato nell’allegato 4.</w:t>
            </w:r>
          </w:p>
        </w:tc>
        <w:tc>
          <w:tcPr>
            <w:tcW w:w="2880" w:type="dxa"/>
          </w:tcPr>
          <w:p w14:paraId="400AE5F0" w14:textId="5D808F7F" w:rsidR="006D6743" w:rsidRPr="00301657" w:rsidRDefault="006D6743" w:rsidP="00C02AD3">
            <w:pPr>
              <w:numPr>
                <w:ilvl w:val="0"/>
                <w:numId w:val="3"/>
              </w:numPr>
              <w:tabs>
                <w:tab w:val="left" w:pos="1785"/>
              </w:tabs>
              <w:spacing w:line="276" w:lineRule="auto"/>
              <w:ind w:left="0" w:hanging="54"/>
              <w:jc w:val="both"/>
              <w:rPr>
                <w:rFonts w:asciiTheme="majorHAnsi" w:eastAsiaTheme="minorHAnsi" w:hAnsiTheme="majorHAnsi" w:cs="Verdana"/>
                <w:color w:val="000000"/>
                <w:sz w:val="16"/>
                <w:szCs w:val="16"/>
                <w:lang w:eastAsia="en-US" w:bidi="ar-SA"/>
              </w:rPr>
            </w:pPr>
            <w:r w:rsidRPr="00301657">
              <w:rPr>
                <w:rFonts w:asciiTheme="majorHAnsi" w:eastAsiaTheme="minorHAnsi" w:hAnsiTheme="majorHAnsi" w:cs="Verdana"/>
                <w:color w:val="000000"/>
                <w:sz w:val="16"/>
                <w:szCs w:val="16"/>
                <w:lang w:eastAsia="en-US" w:bidi="ar-SA"/>
              </w:rPr>
              <w:t xml:space="preserve">Da custodire in modo idoneo nel plesso scolastico di riferimento (SOLO PER LE USCITE TOTALMENTE GRATUITE). </w:t>
            </w:r>
          </w:p>
          <w:p w14:paraId="7D23F489" w14:textId="19325D2D" w:rsidR="006D6743" w:rsidRPr="00301657" w:rsidRDefault="006D6743" w:rsidP="00C02AD3">
            <w:pPr>
              <w:numPr>
                <w:ilvl w:val="0"/>
                <w:numId w:val="3"/>
              </w:numPr>
              <w:tabs>
                <w:tab w:val="left" w:pos="1785"/>
              </w:tabs>
              <w:spacing w:line="276" w:lineRule="auto"/>
              <w:ind w:left="0" w:hanging="54"/>
              <w:jc w:val="both"/>
              <w:rPr>
                <w:rFonts w:asciiTheme="majorHAnsi" w:eastAsiaTheme="minorHAnsi" w:hAnsiTheme="majorHAnsi" w:cs="Verdana"/>
                <w:b/>
                <w:color w:val="000000"/>
                <w:sz w:val="16"/>
                <w:szCs w:val="16"/>
                <w:u w:val="single"/>
                <w:lang w:eastAsia="en-US" w:bidi="ar-SA"/>
              </w:rPr>
            </w:pPr>
            <w:r w:rsidRPr="00301657">
              <w:rPr>
                <w:rFonts w:asciiTheme="majorHAnsi" w:eastAsiaTheme="minorHAnsi" w:hAnsiTheme="majorHAnsi" w:cs="Verdana"/>
                <w:color w:val="000000"/>
                <w:sz w:val="16"/>
                <w:szCs w:val="16"/>
                <w:lang w:eastAsia="en-US" w:bidi="ar-SA"/>
              </w:rPr>
              <w:t>Qua</w:t>
            </w:r>
            <w:r>
              <w:rPr>
                <w:rFonts w:asciiTheme="majorHAnsi" w:eastAsiaTheme="minorHAnsi" w:hAnsiTheme="majorHAnsi" w:cs="Verdana"/>
                <w:color w:val="000000"/>
                <w:sz w:val="16"/>
                <w:szCs w:val="16"/>
                <w:lang w:eastAsia="en-US" w:bidi="ar-SA"/>
              </w:rPr>
              <w:t>ndo</w:t>
            </w:r>
            <w:r w:rsidRPr="00301657">
              <w:rPr>
                <w:rFonts w:asciiTheme="majorHAnsi" w:eastAsiaTheme="minorHAnsi" w:hAnsiTheme="majorHAnsi" w:cs="Verdana"/>
                <w:color w:val="000000"/>
                <w:sz w:val="16"/>
                <w:szCs w:val="16"/>
                <w:lang w:eastAsia="en-US" w:bidi="ar-SA"/>
              </w:rPr>
              <w:t xml:space="preserve"> le Uscite presuppongano un </w:t>
            </w:r>
            <w:r w:rsidRPr="00301657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16"/>
                <w:u w:val="single"/>
                <w:lang w:eastAsia="en-US" w:bidi="ar-SA"/>
              </w:rPr>
              <w:t>qualunque pagamento</w:t>
            </w:r>
            <w:r w:rsidRPr="00301657">
              <w:rPr>
                <w:rFonts w:asciiTheme="majorHAnsi" w:eastAsiaTheme="minorHAnsi" w:hAnsiTheme="majorHAnsi" w:cs="Verdana"/>
                <w:color w:val="000000"/>
                <w:sz w:val="16"/>
                <w:szCs w:val="16"/>
                <w:lang w:eastAsia="en-US" w:bidi="ar-SA"/>
              </w:rPr>
              <w:t xml:space="preserve"> da parte delle famiglie (Ticket, Biglietti Teatro, Cinema, Ingressi Musei, Laboratori, Treni, Pullman etc.,) </w:t>
            </w:r>
            <w:r w:rsidRPr="00301657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16"/>
                <w:lang w:eastAsia="en-US" w:bidi="ar-SA"/>
              </w:rPr>
              <w:t>tutte le Dichiarazioni di Consenso devono obbligatoriamente</w:t>
            </w:r>
            <w:r>
              <w:rPr>
                <w:rFonts w:asciiTheme="majorHAnsi" w:eastAsiaTheme="minorHAnsi" w:hAnsiTheme="majorHAnsi" w:cs="Verdana"/>
                <w:b/>
                <w:color w:val="000000"/>
                <w:sz w:val="16"/>
                <w:szCs w:val="16"/>
                <w:lang w:eastAsia="en-US" w:bidi="ar-SA"/>
              </w:rPr>
              <w:t xml:space="preserve"> </w:t>
            </w:r>
            <w:r w:rsidRPr="00301657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16"/>
                <w:lang w:eastAsia="en-US" w:bidi="ar-SA"/>
              </w:rPr>
              <w:t xml:space="preserve">essere consegnate in allegato ai moduli di richiesta dell’Uscita (Allegato 1 e 1/A) </w:t>
            </w:r>
            <w:r w:rsidRPr="00301657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16"/>
                <w:u w:val="single"/>
                <w:lang w:eastAsia="en-US" w:bidi="ar-SA"/>
              </w:rPr>
              <w:t xml:space="preserve">al fine di poter aprire l’Evento su </w:t>
            </w:r>
            <w:proofErr w:type="spellStart"/>
            <w:r w:rsidRPr="00301657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16"/>
                <w:u w:val="single"/>
                <w:lang w:eastAsia="en-US" w:bidi="ar-SA"/>
              </w:rPr>
              <w:t>pagoPa</w:t>
            </w:r>
            <w:proofErr w:type="spellEnd"/>
            <w:r w:rsidRPr="00301657">
              <w:rPr>
                <w:rFonts w:asciiTheme="majorHAnsi" w:eastAsiaTheme="minorHAnsi" w:hAnsiTheme="majorHAnsi" w:cs="Verdana"/>
                <w:b/>
                <w:color w:val="000000"/>
                <w:sz w:val="16"/>
                <w:szCs w:val="16"/>
                <w:u w:val="single"/>
                <w:lang w:eastAsia="en-US" w:bidi="ar-SA"/>
              </w:rPr>
              <w:t xml:space="preserve"> per le quote da saldare.</w:t>
            </w:r>
          </w:p>
          <w:p w14:paraId="6FCFF3A5" w14:textId="55298A8D" w:rsidR="006D6743" w:rsidRPr="00040CEC" w:rsidRDefault="006D6743" w:rsidP="00722324">
            <w:pPr>
              <w:tabs>
                <w:tab w:val="left" w:pos="1785"/>
              </w:tabs>
              <w:spacing w:line="276" w:lineRule="auto"/>
              <w:jc w:val="both"/>
              <w:rPr>
                <w:rFonts w:asciiTheme="majorHAnsi" w:eastAsiaTheme="minorHAnsi" w:hAnsiTheme="majorHAnsi" w:cs="Verdana"/>
                <w:b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976" w:type="dxa"/>
          </w:tcPr>
          <w:p w14:paraId="3B41A8B6" w14:textId="77777777" w:rsidR="006D6743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</w:p>
          <w:p w14:paraId="34FA26AB" w14:textId="77777777" w:rsidR="009723F6" w:rsidRDefault="009723F6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</w:p>
          <w:p w14:paraId="257DB386" w14:textId="2D085D90" w:rsidR="009723F6" w:rsidRDefault="009723F6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  <w:t xml:space="preserve">SEZIONE 1 ALLA CONSEGNA DEI MODULI </w:t>
            </w:r>
          </w:p>
          <w:p w14:paraId="1E0DFCFF" w14:textId="77777777" w:rsidR="009723F6" w:rsidRDefault="009723F6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</w:p>
          <w:p w14:paraId="06028CC0" w14:textId="57D54D6E" w:rsidR="009723F6" w:rsidRPr="00040CEC" w:rsidRDefault="009723F6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  <w:t>SEZIONE 2 DOPO LA COMUNICAZIONE DEI COSTI</w:t>
            </w:r>
          </w:p>
        </w:tc>
        <w:tc>
          <w:tcPr>
            <w:tcW w:w="2274" w:type="dxa"/>
          </w:tcPr>
          <w:p w14:paraId="17C2E533" w14:textId="06017396" w:rsidR="006D6743" w:rsidRPr="00040CEC" w:rsidRDefault="006D6743" w:rsidP="00722324">
            <w:pPr>
              <w:tabs>
                <w:tab w:val="left" w:pos="1785"/>
              </w:tabs>
              <w:spacing w:line="276" w:lineRule="auto"/>
              <w:rPr>
                <w:rFonts w:asciiTheme="majorHAnsi" w:eastAsiaTheme="minorHAnsi" w:hAnsiTheme="majorHAnsi" w:cs="Verdana"/>
                <w:color w:val="000000"/>
                <w:sz w:val="20"/>
                <w:szCs w:val="20"/>
                <w:lang w:eastAsia="en-US" w:bidi="ar-SA"/>
              </w:rPr>
            </w:pPr>
          </w:p>
        </w:tc>
      </w:tr>
    </w:tbl>
    <w:p w14:paraId="03689BC9" w14:textId="77777777" w:rsidR="00861C43" w:rsidRPr="00040CEC" w:rsidRDefault="00861C43" w:rsidP="00861C43">
      <w:pPr>
        <w:rPr>
          <w:rFonts w:asciiTheme="majorHAnsi" w:eastAsia="Times New Roman" w:hAnsiTheme="majorHAnsi" w:cs="Times New Roman"/>
          <w:sz w:val="20"/>
          <w:szCs w:val="20"/>
          <w:lang w:bidi="ar-SA"/>
        </w:rPr>
      </w:pPr>
    </w:p>
    <w:p w14:paraId="33866273" w14:textId="77777777" w:rsidR="00247C60" w:rsidRPr="00040CEC" w:rsidRDefault="00247C60" w:rsidP="007E72E9">
      <w:pPr>
        <w:jc w:val="both"/>
        <w:rPr>
          <w:rFonts w:asciiTheme="majorHAnsi" w:eastAsiaTheme="minorHAnsi" w:hAnsiTheme="majorHAnsi" w:cs="Verdana"/>
          <w:color w:val="000000"/>
          <w:sz w:val="20"/>
          <w:szCs w:val="20"/>
          <w:lang w:eastAsia="en-US" w:bidi="ar-SA"/>
        </w:rPr>
      </w:pPr>
    </w:p>
    <w:p w14:paraId="58B749C2" w14:textId="55B0464E" w:rsidR="000156BB" w:rsidRDefault="000156BB" w:rsidP="00B95B0A">
      <w:pPr>
        <w:tabs>
          <w:tab w:val="left" w:pos="1785"/>
        </w:tabs>
        <w:rPr>
          <w:rFonts w:ascii="Corbel" w:eastAsia="Times New Roman" w:hAnsi="Corbel" w:cs="Times New Roman"/>
          <w:sz w:val="20"/>
          <w:szCs w:val="20"/>
          <w:lang w:bidi="ar-SA"/>
        </w:rPr>
      </w:pPr>
    </w:p>
    <w:sectPr w:rsidR="000156BB" w:rsidSect="00D94A56">
      <w:footerReference w:type="default" r:id="rId18"/>
      <w:footerReference w:type="first" r:id="rId19"/>
      <w:type w:val="continuous"/>
      <w:pgSz w:w="11910" w:h="16840"/>
      <w:pgMar w:top="284" w:right="720" w:bottom="720" w:left="720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9F66D" w14:textId="77777777" w:rsidR="007C1383" w:rsidRDefault="007C1383" w:rsidP="00EA3419">
      <w:r>
        <w:separator/>
      </w:r>
    </w:p>
  </w:endnote>
  <w:endnote w:type="continuationSeparator" w:id="0">
    <w:p w14:paraId="5896AAE5" w14:textId="77777777" w:rsidR="007C1383" w:rsidRDefault="007C1383" w:rsidP="00EA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0850226"/>
      <w:docPartObj>
        <w:docPartGallery w:val="Page Numbers (Bottom of Page)"/>
        <w:docPartUnique/>
      </w:docPartObj>
    </w:sdtPr>
    <w:sdtContent>
      <w:p w14:paraId="4FB3107E" w14:textId="604DE94B" w:rsidR="00345757" w:rsidRDefault="0034575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0B9E8D" w14:textId="589B0F9E" w:rsidR="00345757" w:rsidRPr="008F2DFE" w:rsidRDefault="00345757" w:rsidP="00EA3419">
    <w:pPr>
      <w:pStyle w:val="Pidipagin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E74F" w14:textId="77777777" w:rsidR="00345757" w:rsidRPr="008F2DFE" w:rsidRDefault="00345757" w:rsidP="00EA3419">
    <w:pPr>
      <w:pStyle w:val="Pidipagina"/>
      <w:jc w:val="center"/>
      <w:rPr>
        <w:lang w:val="en-US"/>
      </w:rPr>
    </w:pPr>
    <w:hyperlink r:id="rId1" w:history="1">
      <w:r w:rsidRPr="00A3083C">
        <w:rPr>
          <w:rStyle w:val="Collegamentoipertestuale"/>
          <w:rFonts w:ascii="Times New Roman" w:hAnsi="Times New Roman"/>
          <w:b/>
          <w:sz w:val="20"/>
          <w:szCs w:val="20"/>
          <w:lang w:val="en-GB"/>
        </w:rPr>
        <w:t>www.icgoffredopetrassi.edu.it</w:t>
      </w:r>
    </w:hyperlink>
  </w:p>
  <w:p w14:paraId="6A8C8E59" w14:textId="77777777" w:rsidR="00345757" w:rsidRDefault="003457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5F7EB" w14:textId="77777777" w:rsidR="007C1383" w:rsidRDefault="007C1383" w:rsidP="00EA3419">
      <w:r>
        <w:separator/>
      </w:r>
    </w:p>
  </w:footnote>
  <w:footnote w:type="continuationSeparator" w:id="0">
    <w:p w14:paraId="557B66B6" w14:textId="77777777" w:rsidR="007C1383" w:rsidRDefault="007C1383" w:rsidP="00EA3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Forbici" style="width:13.5pt;height:14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" o:bullet="t">
        <v:imagedata r:id="rId1" o:title="" cropleft="-2445f" cropright="-1712f"/>
      </v:shape>
    </w:pict>
  </w:numPicBullet>
  <w:abstractNum w:abstractNumId="0" w15:restartNumberingAfterBreak="0">
    <w:nsid w:val="1AA13C03"/>
    <w:multiLevelType w:val="hybridMultilevel"/>
    <w:tmpl w:val="FBDA6202"/>
    <w:lvl w:ilvl="0" w:tplc="644C0F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88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0499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B02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66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1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BA5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AF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9C9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DE7B91"/>
    <w:multiLevelType w:val="hybridMultilevel"/>
    <w:tmpl w:val="03E81578"/>
    <w:lvl w:ilvl="0" w:tplc="0410000F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5" w:hanging="360"/>
      </w:pPr>
    </w:lvl>
    <w:lvl w:ilvl="2" w:tplc="0410001B" w:tentative="1">
      <w:start w:val="1"/>
      <w:numFmt w:val="lowerRoman"/>
      <w:lvlText w:val="%3."/>
      <w:lvlJc w:val="right"/>
      <w:pPr>
        <w:ind w:left="2415" w:hanging="180"/>
      </w:pPr>
    </w:lvl>
    <w:lvl w:ilvl="3" w:tplc="0410000F" w:tentative="1">
      <w:start w:val="1"/>
      <w:numFmt w:val="decimal"/>
      <w:lvlText w:val="%4."/>
      <w:lvlJc w:val="left"/>
      <w:pPr>
        <w:ind w:left="3135" w:hanging="360"/>
      </w:pPr>
    </w:lvl>
    <w:lvl w:ilvl="4" w:tplc="04100019" w:tentative="1">
      <w:start w:val="1"/>
      <w:numFmt w:val="lowerLetter"/>
      <w:lvlText w:val="%5."/>
      <w:lvlJc w:val="left"/>
      <w:pPr>
        <w:ind w:left="3855" w:hanging="360"/>
      </w:pPr>
    </w:lvl>
    <w:lvl w:ilvl="5" w:tplc="0410001B" w:tentative="1">
      <w:start w:val="1"/>
      <w:numFmt w:val="lowerRoman"/>
      <w:lvlText w:val="%6."/>
      <w:lvlJc w:val="right"/>
      <w:pPr>
        <w:ind w:left="4575" w:hanging="180"/>
      </w:pPr>
    </w:lvl>
    <w:lvl w:ilvl="6" w:tplc="0410000F" w:tentative="1">
      <w:start w:val="1"/>
      <w:numFmt w:val="decimal"/>
      <w:lvlText w:val="%7."/>
      <w:lvlJc w:val="left"/>
      <w:pPr>
        <w:ind w:left="5295" w:hanging="360"/>
      </w:pPr>
    </w:lvl>
    <w:lvl w:ilvl="7" w:tplc="04100019" w:tentative="1">
      <w:start w:val="1"/>
      <w:numFmt w:val="lowerLetter"/>
      <w:lvlText w:val="%8."/>
      <w:lvlJc w:val="left"/>
      <w:pPr>
        <w:ind w:left="6015" w:hanging="360"/>
      </w:pPr>
    </w:lvl>
    <w:lvl w:ilvl="8" w:tplc="0410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23330352"/>
    <w:multiLevelType w:val="hybridMultilevel"/>
    <w:tmpl w:val="2FDED512"/>
    <w:lvl w:ilvl="0" w:tplc="31A4F21E">
      <w:numFmt w:val="bullet"/>
      <w:lvlText w:val="-"/>
      <w:lvlJc w:val="left"/>
      <w:pPr>
        <w:ind w:left="80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29777ABD"/>
    <w:multiLevelType w:val="hybridMultilevel"/>
    <w:tmpl w:val="E6EA3BF4"/>
    <w:lvl w:ilvl="0" w:tplc="7252101A">
      <w:start w:val="1"/>
      <w:numFmt w:val="bullet"/>
      <w:lvlText w:val=""/>
      <w:lvlJc w:val="left"/>
      <w:pPr>
        <w:ind w:left="37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0C0E2">
      <w:start w:val="1"/>
      <w:numFmt w:val="bullet"/>
      <w:lvlText w:val="o"/>
      <w:lvlJc w:val="left"/>
      <w:pPr>
        <w:ind w:left="115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E8752">
      <w:start w:val="1"/>
      <w:numFmt w:val="bullet"/>
      <w:lvlText w:val="▪"/>
      <w:lvlJc w:val="left"/>
      <w:pPr>
        <w:ind w:left="187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C7996">
      <w:start w:val="1"/>
      <w:numFmt w:val="bullet"/>
      <w:lvlText w:val="•"/>
      <w:lvlJc w:val="left"/>
      <w:pPr>
        <w:ind w:left="259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6A868">
      <w:start w:val="1"/>
      <w:numFmt w:val="bullet"/>
      <w:lvlText w:val="o"/>
      <w:lvlJc w:val="left"/>
      <w:pPr>
        <w:ind w:left="331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221C6">
      <w:start w:val="1"/>
      <w:numFmt w:val="bullet"/>
      <w:lvlText w:val="▪"/>
      <w:lvlJc w:val="left"/>
      <w:pPr>
        <w:ind w:left="403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AEDBE">
      <w:start w:val="1"/>
      <w:numFmt w:val="bullet"/>
      <w:lvlText w:val="•"/>
      <w:lvlJc w:val="left"/>
      <w:pPr>
        <w:ind w:left="475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01F2E">
      <w:start w:val="1"/>
      <w:numFmt w:val="bullet"/>
      <w:lvlText w:val="o"/>
      <w:lvlJc w:val="left"/>
      <w:pPr>
        <w:ind w:left="547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C296C">
      <w:start w:val="1"/>
      <w:numFmt w:val="bullet"/>
      <w:lvlText w:val="▪"/>
      <w:lvlJc w:val="left"/>
      <w:pPr>
        <w:ind w:left="619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2E27CD"/>
    <w:multiLevelType w:val="hybridMultilevel"/>
    <w:tmpl w:val="3704E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89878">
    <w:abstractNumId w:val="3"/>
  </w:num>
  <w:num w:numId="2" w16cid:durableId="1585145019">
    <w:abstractNumId w:val="1"/>
  </w:num>
  <w:num w:numId="3" w16cid:durableId="2060392852">
    <w:abstractNumId w:val="2"/>
  </w:num>
  <w:num w:numId="4" w16cid:durableId="165823244">
    <w:abstractNumId w:val="4"/>
  </w:num>
  <w:num w:numId="5" w16cid:durableId="165888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E3"/>
    <w:rsid w:val="00014921"/>
    <w:rsid w:val="000156BB"/>
    <w:rsid w:val="000176DE"/>
    <w:rsid w:val="00022CAE"/>
    <w:rsid w:val="00024B52"/>
    <w:rsid w:val="00025EE4"/>
    <w:rsid w:val="0003033C"/>
    <w:rsid w:val="00031EA8"/>
    <w:rsid w:val="000325A6"/>
    <w:rsid w:val="00037D36"/>
    <w:rsid w:val="00040CEC"/>
    <w:rsid w:val="00051429"/>
    <w:rsid w:val="000547DF"/>
    <w:rsid w:val="00055A76"/>
    <w:rsid w:val="00060570"/>
    <w:rsid w:val="00062968"/>
    <w:rsid w:val="0008650E"/>
    <w:rsid w:val="00092728"/>
    <w:rsid w:val="000962B3"/>
    <w:rsid w:val="000A2680"/>
    <w:rsid w:val="000B06CA"/>
    <w:rsid w:val="000C67DF"/>
    <w:rsid w:val="000E5B13"/>
    <w:rsid w:val="000E6879"/>
    <w:rsid w:val="000F04C5"/>
    <w:rsid w:val="000F245E"/>
    <w:rsid w:val="00100348"/>
    <w:rsid w:val="00101468"/>
    <w:rsid w:val="00106F97"/>
    <w:rsid w:val="00117073"/>
    <w:rsid w:val="0014352F"/>
    <w:rsid w:val="00143B09"/>
    <w:rsid w:val="0015026F"/>
    <w:rsid w:val="00151E15"/>
    <w:rsid w:val="0015299F"/>
    <w:rsid w:val="001622A9"/>
    <w:rsid w:val="00166ABB"/>
    <w:rsid w:val="00171BCE"/>
    <w:rsid w:val="001823A4"/>
    <w:rsid w:val="00184460"/>
    <w:rsid w:val="00186224"/>
    <w:rsid w:val="001900AD"/>
    <w:rsid w:val="001930CE"/>
    <w:rsid w:val="00193391"/>
    <w:rsid w:val="001B14EA"/>
    <w:rsid w:val="001C62B9"/>
    <w:rsid w:val="001C656E"/>
    <w:rsid w:val="001C6D1E"/>
    <w:rsid w:val="001D0168"/>
    <w:rsid w:val="001D036A"/>
    <w:rsid w:val="001D6FB5"/>
    <w:rsid w:val="001E00EF"/>
    <w:rsid w:val="001E6829"/>
    <w:rsid w:val="001F5CB0"/>
    <w:rsid w:val="00200F50"/>
    <w:rsid w:val="00200FC1"/>
    <w:rsid w:val="00210034"/>
    <w:rsid w:val="00222BFC"/>
    <w:rsid w:val="00240426"/>
    <w:rsid w:val="0024186D"/>
    <w:rsid w:val="00242FEA"/>
    <w:rsid w:val="00245474"/>
    <w:rsid w:val="00247C60"/>
    <w:rsid w:val="002557F1"/>
    <w:rsid w:val="00260BA8"/>
    <w:rsid w:val="0026172D"/>
    <w:rsid w:val="00267007"/>
    <w:rsid w:val="00271CA4"/>
    <w:rsid w:val="00277ECC"/>
    <w:rsid w:val="002857BF"/>
    <w:rsid w:val="00295787"/>
    <w:rsid w:val="00295F3D"/>
    <w:rsid w:val="002A0F4D"/>
    <w:rsid w:val="002A22A5"/>
    <w:rsid w:val="002B46A2"/>
    <w:rsid w:val="002C47B0"/>
    <w:rsid w:val="002D4B89"/>
    <w:rsid w:val="002E3D37"/>
    <w:rsid w:val="002E5517"/>
    <w:rsid w:val="00301657"/>
    <w:rsid w:val="00304245"/>
    <w:rsid w:val="00312063"/>
    <w:rsid w:val="00315C30"/>
    <w:rsid w:val="00317D2F"/>
    <w:rsid w:val="0033135D"/>
    <w:rsid w:val="00332F4E"/>
    <w:rsid w:val="00335C29"/>
    <w:rsid w:val="00336FCA"/>
    <w:rsid w:val="00345757"/>
    <w:rsid w:val="00346D94"/>
    <w:rsid w:val="00347BA2"/>
    <w:rsid w:val="00353344"/>
    <w:rsid w:val="00355E73"/>
    <w:rsid w:val="003606CC"/>
    <w:rsid w:val="00367C3A"/>
    <w:rsid w:val="0037218F"/>
    <w:rsid w:val="003728D2"/>
    <w:rsid w:val="00382176"/>
    <w:rsid w:val="00387D6E"/>
    <w:rsid w:val="003974EA"/>
    <w:rsid w:val="003A205D"/>
    <w:rsid w:val="003A269C"/>
    <w:rsid w:val="003A4BE3"/>
    <w:rsid w:val="003B0004"/>
    <w:rsid w:val="003B0FBE"/>
    <w:rsid w:val="003B201A"/>
    <w:rsid w:val="003B3031"/>
    <w:rsid w:val="003B55BB"/>
    <w:rsid w:val="003B7F80"/>
    <w:rsid w:val="003C0ACD"/>
    <w:rsid w:val="003C7A7B"/>
    <w:rsid w:val="003D5132"/>
    <w:rsid w:val="003D6996"/>
    <w:rsid w:val="003E778A"/>
    <w:rsid w:val="003F187B"/>
    <w:rsid w:val="003F3324"/>
    <w:rsid w:val="003F5019"/>
    <w:rsid w:val="004019E5"/>
    <w:rsid w:val="00402DE7"/>
    <w:rsid w:val="00410172"/>
    <w:rsid w:val="00414DE4"/>
    <w:rsid w:val="00430D60"/>
    <w:rsid w:val="00433AB8"/>
    <w:rsid w:val="00433D48"/>
    <w:rsid w:val="0044271E"/>
    <w:rsid w:val="00461488"/>
    <w:rsid w:val="00465373"/>
    <w:rsid w:val="004755B6"/>
    <w:rsid w:val="0047567D"/>
    <w:rsid w:val="00482D25"/>
    <w:rsid w:val="00491078"/>
    <w:rsid w:val="0049257D"/>
    <w:rsid w:val="004957C4"/>
    <w:rsid w:val="00495E76"/>
    <w:rsid w:val="004A29B8"/>
    <w:rsid w:val="004A301F"/>
    <w:rsid w:val="004A4577"/>
    <w:rsid w:val="004A76AA"/>
    <w:rsid w:val="004C1A5C"/>
    <w:rsid w:val="004C6EDC"/>
    <w:rsid w:val="004D2F00"/>
    <w:rsid w:val="004D2F4F"/>
    <w:rsid w:val="004D3647"/>
    <w:rsid w:val="004D4CCC"/>
    <w:rsid w:val="004D7682"/>
    <w:rsid w:val="004E533E"/>
    <w:rsid w:val="004F1147"/>
    <w:rsid w:val="005005D9"/>
    <w:rsid w:val="005015DF"/>
    <w:rsid w:val="00503244"/>
    <w:rsid w:val="00517CB8"/>
    <w:rsid w:val="00523550"/>
    <w:rsid w:val="005256BB"/>
    <w:rsid w:val="00532F6F"/>
    <w:rsid w:val="00534B66"/>
    <w:rsid w:val="00540FA2"/>
    <w:rsid w:val="005519DA"/>
    <w:rsid w:val="005572DD"/>
    <w:rsid w:val="00557C82"/>
    <w:rsid w:val="00564708"/>
    <w:rsid w:val="005771A2"/>
    <w:rsid w:val="00590727"/>
    <w:rsid w:val="005A04AF"/>
    <w:rsid w:val="005A15C1"/>
    <w:rsid w:val="005A1B0A"/>
    <w:rsid w:val="005B1F58"/>
    <w:rsid w:val="005C16EE"/>
    <w:rsid w:val="005D50BA"/>
    <w:rsid w:val="005F4E88"/>
    <w:rsid w:val="005F716A"/>
    <w:rsid w:val="00602BFF"/>
    <w:rsid w:val="00614C26"/>
    <w:rsid w:val="00615600"/>
    <w:rsid w:val="00616EDA"/>
    <w:rsid w:val="006219D4"/>
    <w:rsid w:val="0063037B"/>
    <w:rsid w:val="006411B2"/>
    <w:rsid w:val="0066069F"/>
    <w:rsid w:val="00665562"/>
    <w:rsid w:val="00686630"/>
    <w:rsid w:val="006866D6"/>
    <w:rsid w:val="00690A36"/>
    <w:rsid w:val="00692529"/>
    <w:rsid w:val="00695162"/>
    <w:rsid w:val="006B32D9"/>
    <w:rsid w:val="006D6743"/>
    <w:rsid w:val="006F0378"/>
    <w:rsid w:val="006F39DD"/>
    <w:rsid w:val="006F57D5"/>
    <w:rsid w:val="006F655D"/>
    <w:rsid w:val="0070565C"/>
    <w:rsid w:val="00705E33"/>
    <w:rsid w:val="007124D8"/>
    <w:rsid w:val="00722324"/>
    <w:rsid w:val="00731AF2"/>
    <w:rsid w:val="00734931"/>
    <w:rsid w:val="007376D5"/>
    <w:rsid w:val="00743CEB"/>
    <w:rsid w:val="007551F7"/>
    <w:rsid w:val="007612B2"/>
    <w:rsid w:val="00785DA3"/>
    <w:rsid w:val="00797547"/>
    <w:rsid w:val="00797EBC"/>
    <w:rsid w:val="007A1123"/>
    <w:rsid w:val="007A13FA"/>
    <w:rsid w:val="007A1B85"/>
    <w:rsid w:val="007A22D4"/>
    <w:rsid w:val="007B30FC"/>
    <w:rsid w:val="007C1232"/>
    <w:rsid w:val="007C1383"/>
    <w:rsid w:val="007C2BB0"/>
    <w:rsid w:val="007C4C60"/>
    <w:rsid w:val="007D51CF"/>
    <w:rsid w:val="007D6616"/>
    <w:rsid w:val="007D6839"/>
    <w:rsid w:val="007E72E9"/>
    <w:rsid w:val="007F0DE9"/>
    <w:rsid w:val="008169B3"/>
    <w:rsid w:val="00817CC3"/>
    <w:rsid w:val="00833073"/>
    <w:rsid w:val="00835CB2"/>
    <w:rsid w:val="00835DA9"/>
    <w:rsid w:val="00841864"/>
    <w:rsid w:val="0084399D"/>
    <w:rsid w:val="00853401"/>
    <w:rsid w:val="00854CF3"/>
    <w:rsid w:val="00856353"/>
    <w:rsid w:val="00861C43"/>
    <w:rsid w:val="00861E8D"/>
    <w:rsid w:val="008674BA"/>
    <w:rsid w:val="00894A27"/>
    <w:rsid w:val="008A7312"/>
    <w:rsid w:val="008D4854"/>
    <w:rsid w:val="008E0A4B"/>
    <w:rsid w:val="008E18EB"/>
    <w:rsid w:val="008F135F"/>
    <w:rsid w:val="008F4914"/>
    <w:rsid w:val="00901D8C"/>
    <w:rsid w:val="00903C87"/>
    <w:rsid w:val="0091199F"/>
    <w:rsid w:val="009163D6"/>
    <w:rsid w:val="00935C1E"/>
    <w:rsid w:val="009370DF"/>
    <w:rsid w:val="009417F0"/>
    <w:rsid w:val="00947631"/>
    <w:rsid w:val="00951686"/>
    <w:rsid w:val="00957E2D"/>
    <w:rsid w:val="00960DA3"/>
    <w:rsid w:val="009628C2"/>
    <w:rsid w:val="009723F6"/>
    <w:rsid w:val="00974014"/>
    <w:rsid w:val="00976CA4"/>
    <w:rsid w:val="0098446F"/>
    <w:rsid w:val="00985E94"/>
    <w:rsid w:val="00990CAA"/>
    <w:rsid w:val="009926FD"/>
    <w:rsid w:val="00996830"/>
    <w:rsid w:val="009A461A"/>
    <w:rsid w:val="009B1211"/>
    <w:rsid w:val="009B2766"/>
    <w:rsid w:val="009B5FAB"/>
    <w:rsid w:val="009C03DB"/>
    <w:rsid w:val="009C1710"/>
    <w:rsid w:val="009E5545"/>
    <w:rsid w:val="009F40A0"/>
    <w:rsid w:val="009F77EB"/>
    <w:rsid w:val="00A0460F"/>
    <w:rsid w:val="00A13862"/>
    <w:rsid w:val="00A14519"/>
    <w:rsid w:val="00A1760E"/>
    <w:rsid w:val="00A17820"/>
    <w:rsid w:val="00A203BC"/>
    <w:rsid w:val="00A20594"/>
    <w:rsid w:val="00A21002"/>
    <w:rsid w:val="00A22C29"/>
    <w:rsid w:val="00A2311F"/>
    <w:rsid w:val="00A35D4F"/>
    <w:rsid w:val="00A42DE2"/>
    <w:rsid w:val="00A535CD"/>
    <w:rsid w:val="00A60589"/>
    <w:rsid w:val="00A66772"/>
    <w:rsid w:val="00A67CA0"/>
    <w:rsid w:val="00A70C7D"/>
    <w:rsid w:val="00A8097B"/>
    <w:rsid w:val="00A840A0"/>
    <w:rsid w:val="00A85B95"/>
    <w:rsid w:val="00A936EC"/>
    <w:rsid w:val="00AA743C"/>
    <w:rsid w:val="00AA7EA5"/>
    <w:rsid w:val="00AB36B5"/>
    <w:rsid w:val="00AC1154"/>
    <w:rsid w:val="00AC5405"/>
    <w:rsid w:val="00AD6930"/>
    <w:rsid w:val="00AE240B"/>
    <w:rsid w:val="00AE2E3A"/>
    <w:rsid w:val="00AF0465"/>
    <w:rsid w:val="00AF0642"/>
    <w:rsid w:val="00AF247B"/>
    <w:rsid w:val="00AF4FB7"/>
    <w:rsid w:val="00B03939"/>
    <w:rsid w:val="00B12D26"/>
    <w:rsid w:val="00B204DA"/>
    <w:rsid w:val="00B21A1C"/>
    <w:rsid w:val="00B21AF2"/>
    <w:rsid w:val="00B24EEB"/>
    <w:rsid w:val="00B305AE"/>
    <w:rsid w:val="00B35F62"/>
    <w:rsid w:val="00B409DD"/>
    <w:rsid w:val="00B54AD7"/>
    <w:rsid w:val="00B64CAB"/>
    <w:rsid w:val="00B722FE"/>
    <w:rsid w:val="00B73515"/>
    <w:rsid w:val="00B77199"/>
    <w:rsid w:val="00B87674"/>
    <w:rsid w:val="00B87938"/>
    <w:rsid w:val="00B94145"/>
    <w:rsid w:val="00B95B0A"/>
    <w:rsid w:val="00B9736A"/>
    <w:rsid w:val="00BA6CD2"/>
    <w:rsid w:val="00BB4DC9"/>
    <w:rsid w:val="00BC2216"/>
    <w:rsid w:val="00BC33DC"/>
    <w:rsid w:val="00BC3448"/>
    <w:rsid w:val="00BD1365"/>
    <w:rsid w:val="00BD3A05"/>
    <w:rsid w:val="00BD6BFB"/>
    <w:rsid w:val="00BE0FCA"/>
    <w:rsid w:val="00BE75CE"/>
    <w:rsid w:val="00BF264F"/>
    <w:rsid w:val="00BF3DEB"/>
    <w:rsid w:val="00C02AD3"/>
    <w:rsid w:val="00C063F4"/>
    <w:rsid w:val="00C251DE"/>
    <w:rsid w:val="00C253D5"/>
    <w:rsid w:val="00C26F88"/>
    <w:rsid w:val="00C3026D"/>
    <w:rsid w:val="00C47357"/>
    <w:rsid w:val="00C52FFF"/>
    <w:rsid w:val="00C54C6F"/>
    <w:rsid w:val="00C601E3"/>
    <w:rsid w:val="00C6039C"/>
    <w:rsid w:val="00C8280F"/>
    <w:rsid w:val="00C94962"/>
    <w:rsid w:val="00C94D21"/>
    <w:rsid w:val="00CA213C"/>
    <w:rsid w:val="00CC30DC"/>
    <w:rsid w:val="00CC3155"/>
    <w:rsid w:val="00CC6764"/>
    <w:rsid w:val="00CC69CF"/>
    <w:rsid w:val="00CD058A"/>
    <w:rsid w:val="00CE0D35"/>
    <w:rsid w:val="00CE3173"/>
    <w:rsid w:val="00CF4C1F"/>
    <w:rsid w:val="00D00FD4"/>
    <w:rsid w:val="00D06D9D"/>
    <w:rsid w:val="00D169DA"/>
    <w:rsid w:val="00D20928"/>
    <w:rsid w:val="00D21829"/>
    <w:rsid w:val="00D21D1C"/>
    <w:rsid w:val="00D21F5C"/>
    <w:rsid w:val="00D24609"/>
    <w:rsid w:val="00D356C3"/>
    <w:rsid w:val="00D37297"/>
    <w:rsid w:val="00D41706"/>
    <w:rsid w:val="00D43BD1"/>
    <w:rsid w:val="00D57082"/>
    <w:rsid w:val="00D57475"/>
    <w:rsid w:val="00D5790A"/>
    <w:rsid w:val="00D617F1"/>
    <w:rsid w:val="00D649A8"/>
    <w:rsid w:val="00D654B2"/>
    <w:rsid w:val="00D75850"/>
    <w:rsid w:val="00D77A54"/>
    <w:rsid w:val="00D8545C"/>
    <w:rsid w:val="00D87F2C"/>
    <w:rsid w:val="00D94A56"/>
    <w:rsid w:val="00DA1EBA"/>
    <w:rsid w:val="00DA4444"/>
    <w:rsid w:val="00DA4ED6"/>
    <w:rsid w:val="00DA5283"/>
    <w:rsid w:val="00DB203C"/>
    <w:rsid w:val="00DC1008"/>
    <w:rsid w:val="00DC5524"/>
    <w:rsid w:val="00DC5E4E"/>
    <w:rsid w:val="00DC758D"/>
    <w:rsid w:val="00DD5C0C"/>
    <w:rsid w:val="00DD62BF"/>
    <w:rsid w:val="00DF3095"/>
    <w:rsid w:val="00E06C62"/>
    <w:rsid w:val="00E218BC"/>
    <w:rsid w:val="00E22B41"/>
    <w:rsid w:val="00E25392"/>
    <w:rsid w:val="00E35189"/>
    <w:rsid w:val="00E37C03"/>
    <w:rsid w:val="00E46640"/>
    <w:rsid w:val="00E47790"/>
    <w:rsid w:val="00E50598"/>
    <w:rsid w:val="00E55CB6"/>
    <w:rsid w:val="00E6628D"/>
    <w:rsid w:val="00E73D2D"/>
    <w:rsid w:val="00E81B35"/>
    <w:rsid w:val="00E9036C"/>
    <w:rsid w:val="00E9240B"/>
    <w:rsid w:val="00E93E69"/>
    <w:rsid w:val="00EA3419"/>
    <w:rsid w:val="00EA5C52"/>
    <w:rsid w:val="00EB474C"/>
    <w:rsid w:val="00ED0117"/>
    <w:rsid w:val="00ED4FE6"/>
    <w:rsid w:val="00ED52B2"/>
    <w:rsid w:val="00EE2F1E"/>
    <w:rsid w:val="00EE4494"/>
    <w:rsid w:val="00EF2721"/>
    <w:rsid w:val="00F0539D"/>
    <w:rsid w:val="00F06503"/>
    <w:rsid w:val="00F06FF2"/>
    <w:rsid w:val="00F24EE9"/>
    <w:rsid w:val="00F2504F"/>
    <w:rsid w:val="00F42EC1"/>
    <w:rsid w:val="00F576B6"/>
    <w:rsid w:val="00F6632A"/>
    <w:rsid w:val="00F66D2B"/>
    <w:rsid w:val="00F70D98"/>
    <w:rsid w:val="00F72F91"/>
    <w:rsid w:val="00F961A6"/>
    <w:rsid w:val="00F97800"/>
    <w:rsid w:val="00FB3277"/>
    <w:rsid w:val="00FB77F8"/>
    <w:rsid w:val="00FE3F4C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BF6B"/>
  <w15:docId w15:val="{32B15672-578E-4BB0-A69E-9033E8FC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31EA8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2B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2B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1"/>
    <w:next w:val="Normale1"/>
    <w:link w:val="Titolo3Carattere"/>
    <w:rsid w:val="005771A2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31EA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1EA8"/>
  </w:style>
  <w:style w:type="paragraph" w:customStyle="1" w:styleId="TableParagraph">
    <w:name w:val="Table Paragraph"/>
    <w:basedOn w:val="Normale"/>
    <w:uiPriority w:val="1"/>
    <w:qFormat/>
    <w:rsid w:val="00031E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3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344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2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2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character" w:styleId="Collegamentoipertestuale">
    <w:name w:val="Hyperlink"/>
    <w:basedOn w:val="Carpredefinitoparagrafo"/>
    <w:unhideWhenUsed/>
    <w:rsid w:val="002857BF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qFormat/>
    <w:rsid w:val="005A15C1"/>
    <w:pPr>
      <w:widowControl/>
      <w:autoSpaceDE/>
      <w:autoSpaceDN/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EA34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41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A34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419"/>
    <w:rPr>
      <w:rFonts w:ascii="Arial" w:eastAsia="Arial" w:hAnsi="Arial" w:cs="Arial"/>
      <w:lang w:val="it-IT" w:eastAsia="it-IT" w:bidi="it-IT"/>
    </w:rPr>
  </w:style>
  <w:style w:type="character" w:customStyle="1" w:styleId="Corsivo">
    <w:name w:val="Corsivo"/>
    <w:rsid w:val="00B21A1C"/>
    <w:rPr>
      <w:i/>
    </w:rPr>
  </w:style>
  <w:style w:type="paragraph" w:customStyle="1" w:styleId="Default">
    <w:name w:val="Default"/>
    <w:rsid w:val="001900AD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00AD"/>
    <w:pPr>
      <w:widowControl/>
      <w:autoSpaceDE/>
      <w:autoSpaceDN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1900A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5771A2"/>
    <w:rPr>
      <w:rFonts w:ascii="Times New Roman" w:eastAsia="Times New Roman" w:hAnsi="Times New Roman" w:cs="Times New Roman"/>
      <w:b/>
      <w:sz w:val="27"/>
      <w:szCs w:val="27"/>
      <w:lang w:val="it-IT" w:eastAsia="it-IT"/>
    </w:rPr>
  </w:style>
  <w:style w:type="paragraph" w:customStyle="1" w:styleId="Normale1">
    <w:name w:val="Normale1"/>
    <w:rsid w:val="005771A2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it-IT" w:eastAsia="it-IT"/>
    </w:rPr>
  </w:style>
  <w:style w:type="character" w:customStyle="1" w:styleId="FontStyle28">
    <w:name w:val="Font Style28"/>
    <w:basedOn w:val="Carpredefinitoparagrafo"/>
    <w:rsid w:val="005519DA"/>
    <w:rPr>
      <w:rFonts w:ascii="Calibri" w:hAnsi="Calibri" w:cs="Calibri"/>
      <w:sz w:val="18"/>
      <w:szCs w:val="18"/>
    </w:rPr>
  </w:style>
  <w:style w:type="character" w:customStyle="1" w:styleId="FontStyle24">
    <w:name w:val="Font Style24"/>
    <w:basedOn w:val="Carpredefinitoparagrafo"/>
    <w:rsid w:val="005519DA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26">
    <w:name w:val="Font Style26"/>
    <w:basedOn w:val="Carpredefinitoparagrafo"/>
    <w:rsid w:val="005519DA"/>
    <w:rPr>
      <w:rFonts w:ascii="Calibri" w:hAnsi="Calibri" w:cs="Calibri"/>
      <w:i/>
      <w:iCs/>
      <w:sz w:val="18"/>
      <w:szCs w:val="18"/>
    </w:rPr>
  </w:style>
  <w:style w:type="character" w:customStyle="1" w:styleId="FontStyle30">
    <w:name w:val="Font Style30"/>
    <w:basedOn w:val="Carpredefinitoparagrafo"/>
    <w:rsid w:val="005519DA"/>
    <w:rPr>
      <w:rFonts w:ascii="Calibri" w:hAnsi="Calibri" w:cs="Calibri"/>
      <w:i/>
      <w:iCs/>
      <w:sz w:val="18"/>
      <w:szCs w:val="18"/>
    </w:rPr>
  </w:style>
  <w:style w:type="character" w:customStyle="1" w:styleId="FontStyle31">
    <w:name w:val="Font Style31"/>
    <w:basedOn w:val="Carpredefinitoparagrafo"/>
    <w:rsid w:val="005519DA"/>
    <w:rPr>
      <w:rFonts w:ascii="Calibri" w:hAnsi="Calibri" w:cs="Calibri"/>
      <w:b/>
      <w:bCs/>
      <w:sz w:val="18"/>
      <w:szCs w:val="18"/>
    </w:rPr>
  </w:style>
  <w:style w:type="character" w:customStyle="1" w:styleId="FontStyle33">
    <w:name w:val="Font Style33"/>
    <w:basedOn w:val="Carpredefinitoparagrafo"/>
    <w:rsid w:val="005519DA"/>
    <w:rPr>
      <w:rFonts w:ascii="Calibri" w:hAnsi="Calibri" w:cs="Calibri"/>
      <w:b/>
      <w:bCs/>
      <w:sz w:val="18"/>
      <w:szCs w:val="18"/>
    </w:rPr>
  </w:style>
  <w:style w:type="paragraph" w:customStyle="1" w:styleId="Style2">
    <w:name w:val="Style2"/>
    <w:basedOn w:val="Normale"/>
    <w:rsid w:val="005519DA"/>
    <w:pPr>
      <w:adjustRightInd w:val="0"/>
      <w:spacing w:line="235" w:lineRule="exact"/>
      <w:jc w:val="both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Style5">
    <w:name w:val="Style5"/>
    <w:basedOn w:val="Normale"/>
    <w:rsid w:val="005519DA"/>
    <w:pPr>
      <w:adjustRightInd w:val="0"/>
      <w:jc w:val="both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Style8">
    <w:name w:val="Style8"/>
    <w:basedOn w:val="Normale"/>
    <w:rsid w:val="005519DA"/>
    <w:pPr>
      <w:adjustRightInd w:val="0"/>
      <w:jc w:val="both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Style7">
    <w:name w:val="Style7"/>
    <w:basedOn w:val="Normale"/>
    <w:rsid w:val="005519DA"/>
    <w:pPr>
      <w:adjustRightInd w:val="0"/>
      <w:spacing w:line="230" w:lineRule="exact"/>
      <w:jc w:val="both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Style9">
    <w:name w:val="Style9"/>
    <w:basedOn w:val="Normale"/>
    <w:rsid w:val="005519DA"/>
    <w:pPr>
      <w:adjustRightInd w:val="0"/>
      <w:spacing w:line="480" w:lineRule="exact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Style10">
    <w:name w:val="Style10"/>
    <w:basedOn w:val="Normale"/>
    <w:rsid w:val="005519DA"/>
    <w:pPr>
      <w:adjustRightInd w:val="0"/>
      <w:spacing w:line="355" w:lineRule="exact"/>
      <w:ind w:firstLine="422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Style11">
    <w:name w:val="Style11"/>
    <w:basedOn w:val="Normale"/>
    <w:rsid w:val="005519DA"/>
    <w:pPr>
      <w:adjustRightInd w:val="0"/>
      <w:spacing w:line="360" w:lineRule="exact"/>
      <w:jc w:val="both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Style12">
    <w:name w:val="Style12"/>
    <w:basedOn w:val="Normale"/>
    <w:rsid w:val="005519DA"/>
    <w:pPr>
      <w:adjustRightInd w:val="0"/>
      <w:spacing w:line="358" w:lineRule="exact"/>
      <w:ind w:hanging="408"/>
      <w:jc w:val="both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Style15">
    <w:name w:val="Style15"/>
    <w:basedOn w:val="Normale"/>
    <w:rsid w:val="005519DA"/>
    <w:pPr>
      <w:adjustRightInd w:val="0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Style16">
    <w:name w:val="Style16"/>
    <w:basedOn w:val="Normale"/>
    <w:rsid w:val="005519DA"/>
    <w:pPr>
      <w:adjustRightInd w:val="0"/>
      <w:jc w:val="center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Style18">
    <w:name w:val="Style18"/>
    <w:basedOn w:val="Normale"/>
    <w:rsid w:val="005519DA"/>
    <w:pPr>
      <w:adjustRightInd w:val="0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Style17">
    <w:name w:val="Style17"/>
    <w:basedOn w:val="Normale"/>
    <w:rsid w:val="005519DA"/>
    <w:pPr>
      <w:adjustRightInd w:val="0"/>
      <w:spacing w:line="240" w:lineRule="exact"/>
      <w:jc w:val="right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Style19">
    <w:name w:val="Style19"/>
    <w:basedOn w:val="Normale"/>
    <w:rsid w:val="005519DA"/>
    <w:pPr>
      <w:adjustRightInd w:val="0"/>
      <w:spacing w:line="240" w:lineRule="exact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Style20">
    <w:name w:val="Style20"/>
    <w:basedOn w:val="Normale"/>
    <w:rsid w:val="005519DA"/>
    <w:pPr>
      <w:adjustRightInd w:val="0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Style21">
    <w:name w:val="Style21"/>
    <w:basedOn w:val="Normale"/>
    <w:rsid w:val="005519DA"/>
    <w:pPr>
      <w:adjustRightInd w:val="0"/>
      <w:spacing w:line="240" w:lineRule="exact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Style22">
    <w:name w:val="Style22"/>
    <w:basedOn w:val="Normale"/>
    <w:rsid w:val="005519DA"/>
    <w:pPr>
      <w:adjustRightInd w:val="0"/>
      <w:spacing w:line="240" w:lineRule="exact"/>
      <w:jc w:val="both"/>
    </w:pPr>
    <w:rPr>
      <w:rFonts w:ascii="Calibri" w:eastAsia="Times New Roman" w:hAnsi="Calibri" w:cs="Times New Roman"/>
      <w:sz w:val="24"/>
      <w:szCs w:val="24"/>
      <w:lang w:bidi="ar-SA"/>
    </w:rPr>
  </w:style>
  <w:style w:type="table" w:styleId="Grigliatabella">
    <w:name w:val="Table Grid"/>
    <w:basedOn w:val="Tabellanormale"/>
    <w:uiPriority w:val="59"/>
    <w:rsid w:val="0073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C6D1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6D1E"/>
    <w:rPr>
      <w:color w:val="800080" w:themeColor="followedHyperlink"/>
      <w:u w:val="single"/>
    </w:rPr>
  </w:style>
  <w:style w:type="table" w:customStyle="1" w:styleId="TableGrid">
    <w:name w:val="TableGrid"/>
    <w:rsid w:val="00957E2D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DA4444"/>
    <w:pPr>
      <w:widowControl/>
      <w:autoSpaceDE/>
      <w:autoSpaceDN/>
    </w:pPr>
    <w:rPr>
      <w:rFonts w:eastAsia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93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93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93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93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mic8f400v@pec.istruzion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mic8f400v@istruzione.it" TargetMode="External"/><Relationship Id="rId17" Type="http://schemas.openxmlformats.org/officeDocument/2006/relationships/hyperlink" Target="mailto:rmic8f400v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mic8f400v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c8f400v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mic8f400v@istruzione.it" TargetMode="External"/><Relationship Id="rId10" Type="http://schemas.openxmlformats.org/officeDocument/2006/relationships/hyperlink" Target="mailto:rmic8f400v@istruzione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rmic8f400v@istruzion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goffredopetrassi.edu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650B6-6D4E-4173-AD73-43757E57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3</cp:revision>
  <cp:lastPrinted>2022-01-11T18:08:00Z</cp:lastPrinted>
  <dcterms:created xsi:type="dcterms:W3CDTF">2024-10-11T07:30:00Z</dcterms:created>
  <dcterms:modified xsi:type="dcterms:W3CDTF">2024-10-11T07:41:00Z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