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997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86"/>
      </w:tblGrid>
      <w:tr w:rsidR="00556704" w:rsidRPr="00556704" w14:paraId="02682D20" w14:textId="77777777" w:rsidTr="00E2209A">
        <w:trPr>
          <w:trHeight w:val="1981"/>
        </w:trPr>
        <w:tc>
          <w:tcPr>
            <w:tcW w:w="1990" w:type="dxa"/>
          </w:tcPr>
          <w:p w14:paraId="06DCEDAA" w14:textId="77777777" w:rsidR="00556704" w:rsidRPr="00556704" w:rsidRDefault="00556704" w:rsidP="00556704">
            <w:pPr>
              <w:spacing w:before="0" w:after="0"/>
              <w:ind w:right="3"/>
              <w:jc w:val="center"/>
              <w:rPr>
                <w:rFonts w:ascii="Cambria" w:eastAsia="Arial" w:hAnsi="Cambria" w:cs="Arial"/>
                <w:noProof w:val="0"/>
                <w:lang w:bidi="it-IT"/>
              </w:rPr>
            </w:pPr>
            <w:r w:rsidRPr="00556704">
              <w:rPr>
                <w:rFonts w:ascii="Cambria" w:eastAsia="Arial" w:hAnsi="Cambria" w:cs="Arial"/>
                <w:lang w:bidi="it-IT"/>
              </w:rPr>
              <w:drawing>
                <wp:anchor distT="0" distB="0" distL="114300" distR="114300" simplePos="0" relativeHeight="251659264" behindDoc="0" locked="0" layoutInCell="1" allowOverlap="1" wp14:anchorId="68DE4202" wp14:editId="3197432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156845</wp:posOffset>
                  </wp:positionV>
                  <wp:extent cx="1116000" cy="1116000"/>
                  <wp:effectExtent l="0" t="0" r="8255" b="8255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PETRASSI 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86" w:type="dxa"/>
          </w:tcPr>
          <w:p w14:paraId="64963C44" w14:textId="77777777" w:rsidR="00556704" w:rsidRPr="00556704" w:rsidRDefault="00556704" w:rsidP="00556704">
            <w:pPr>
              <w:spacing w:before="0" w:after="0"/>
              <w:ind w:right="3"/>
              <w:jc w:val="center"/>
              <w:rPr>
                <w:rFonts w:ascii="Cambria" w:eastAsia="Arial" w:hAnsi="Cambria" w:cs="Arial"/>
                <w:noProof w:val="0"/>
                <w:sz w:val="20"/>
                <w:szCs w:val="20"/>
                <w:lang w:bidi="it-IT"/>
              </w:rPr>
            </w:pPr>
            <w:r w:rsidRPr="00556704">
              <w:rPr>
                <w:rFonts w:ascii="Calibri" w:hAnsi="Calibri"/>
                <w:sz w:val="20"/>
                <w:szCs w:val="22"/>
              </w:rPr>
              <w:drawing>
                <wp:inline distT="0" distB="0" distL="0" distR="0" wp14:anchorId="12F9309A" wp14:editId="7CCA4534">
                  <wp:extent cx="288099" cy="315725"/>
                  <wp:effectExtent l="0" t="0" r="0" b="825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2" cy="359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2EEAB" w14:textId="77777777" w:rsidR="00556704" w:rsidRPr="00556704" w:rsidRDefault="00556704" w:rsidP="00556704">
            <w:pPr>
              <w:spacing w:before="8" w:after="0"/>
              <w:ind w:right="3"/>
              <w:jc w:val="center"/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</w:pPr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MINISTERO DELL’ISTRUZIONE</w:t>
            </w:r>
          </w:p>
          <w:p w14:paraId="09DAFA87" w14:textId="77777777" w:rsidR="00556704" w:rsidRPr="00556704" w:rsidRDefault="00556704" w:rsidP="00556704">
            <w:pPr>
              <w:spacing w:before="8" w:after="0"/>
              <w:ind w:left="-108" w:right="3"/>
              <w:jc w:val="center"/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</w:pPr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UFFICIO SCOLASTICO REGIONALE PER IL LAZIO</w:t>
            </w:r>
          </w:p>
          <w:p w14:paraId="30C9CFCE" w14:textId="77777777" w:rsidR="00556704" w:rsidRPr="00556704" w:rsidRDefault="00556704" w:rsidP="00556704">
            <w:pPr>
              <w:tabs>
                <w:tab w:val="center" w:pos="5599"/>
              </w:tabs>
              <w:spacing w:before="8" w:after="0"/>
              <w:ind w:right="3"/>
              <w:jc w:val="center"/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</w:pPr>
            <w:proofErr w:type="spellStart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>Istituto</w:t>
            </w:r>
            <w:proofErr w:type="spellEnd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 xml:space="preserve"> </w:t>
            </w:r>
            <w:proofErr w:type="spellStart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>Comprensivo</w:t>
            </w:r>
            <w:proofErr w:type="spellEnd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 xml:space="preserve"> “</w:t>
            </w:r>
            <w:proofErr w:type="spellStart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>Goffredo</w:t>
            </w:r>
            <w:proofErr w:type="spellEnd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 xml:space="preserve"> </w:t>
            </w:r>
            <w:proofErr w:type="spellStart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>Petrassi</w:t>
            </w:r>
            <w:proofErr w:type="spellEnd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>”</w:t>
            </w:r>
          </w:p>
          <w:p w14:paraId="4935E59B" w14:textId="77777777" w:rsidR="00556704" w:rsidRPr="00556704" w:rsidRDefault="00556704" w:rsidP="00556704">
            <w:pPr>
              <w:spacing w:before="0" w:after="0"/>
              <w:ind w:right="3"/>
              <w:jc w:val="center"/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</w:pPr>
            <w:proofErr w:type="spellStart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Distretto</w:t>
            </w:r>
            <w:proofErr w:type="spellEnd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 28° mail: </w:t>
            </w:r>
            <w:hyperlink r:id="rId7" w:history="1">
              <w:r w:rsidRPr="00556704">
                <w:rPr>
                  <w:rFonts w:ascii="Cambria" w:eastAsia="Arial" w:hAnsi="Cambria" w:cs="Arial"/>
                  <w:noProof w:val="0"/>
                  <w:color w:val="0000FF"/>
                  <w:sz w:val="16"/>
                  <w:szCs w:val="16"/>
                  <w:u w:val="single"/>
                  <w:lang w:bidi="it-IT"/>
                </w:rPr>
                <w:t>rmic8f400v@istruzione.it</w:t>
              </w:r>
            </w:hyperlink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 -  </w:t>
            </w:r>
            <w:hyperlink r:id="rId8" w:history="1">
              <w:r w:rsidRPr="00556704">
                <w:rPr>
                  <w:rFonts w:ascii="Cambria" w:eastAsia="Arial" w:hAnsi="Cambria" w:cs="Arial"/>
                  <w:noProof w:val="0"/>
                  <w:color w:val="0000FF"/>
                  <w:sz w:val="16"/>
                  <w:szCs w:val="16"/>
                  <w:u w:val="single"/>
                  <w:lang w:bidi="it-IT"/>
                </w:rPr>
                <w:t>rmic8f400v@pec.istruzione.it</w:t>
              </w:r>
            </w:hyperlink>
          </w:p>
          <w:p w14:paraId="33B647FF" w14:textId="77777777" w:rsidR="00556704" w:rsidRPr="00556704" w:rsidRDefault="00556704" w:rsidP="00556704">
            <w:pPr>
              <w:spacing w:before="0" w:after="0"/>
              <w:ind w:right="3"/>
              <w:jc w:val="center"/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</w:pPr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Via </w:t>
            </w:r>
            <w:proofErr w:type="spellStart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della</w:t>
            </w:r>
            <w:proofErr w:type="spellEnd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 </w:t>
            </w:r>
            <w:proofErr w:type="spellStart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Maratona</w:t>
            </w:r>
            <w:proofErr w:type="spellEnd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 n. 23 – Roma 00135 – </w:t>
            </w:r>
            <w:proofErr w:type="spellStart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tel</w:t>
            </w:r>
            <w:proofErr w:type="spellEnd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: 063292909</w:t>
            </w:r>
          </w:p>
          <w:p w14:paraId="72F4CF8F" w14:textId="7513C6E9" w:rsidR="00556704" w:rsidRDefault="00556704" w:rsidP="00556704">
            <w:pPr>
              <w:spacing w:before="0" w:after="0"/>
              <w:ind w:right="3"/>
              <w:jc w:val="center"/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</w:pPr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C.F: 97713210587 – </w:t>
            </w:r>
            <w:proofErr w:type="spellStart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Codice</w:t>
            </w:r>
            <w:proofErr w:type="spellEnd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 </w:t>
            </w:r>
            <w:proofErr w:type="spellStart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Univoco</w:t>
            </w:r>
            <w:proofErr w:type="spellEnd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: UFQQCT</w:t>
            </w:r>
          </w:p>
          <w:p w14:paraId="12C2DAF3" w14:textId="77777777" w:rsidR="00192AD2" w:rsidRPr="00556704" w:rsidRDefault="00192AD2" w:rsidP="00556704">
            <w:pPr>
              <w:spacing w:before="0" w:after="0"/>
              <w:ind w:right="3"/>
              <w:jc w:val="center"/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</w:pPr>
          </w:p>
          <w:p w14:paraId="34CB9D8E" w14:textId="77777777" w:rsidR="00556704" w:rsidRPr="00556704" w:rsidRDefault="00556704" w:rsidP="00556704">
            <w:pPr>
              <w:spacing w:before="0" w:after="0"/>
              <w:ind w:right="3"/>
              <w:jc w:val="center"/>
              <w:rPr>
                <w:rFonts w:ascii="Cambria" w:eastAsia="Arial" w:hAnsi="Cambria" w:cs="Arial"/>
                <w:noProof w:val="0"/>
                <w:color w:val="3366FF"/>
                <w:lang w:bidi="it-IT"/>
              </w:rPr>
            </w:pPr>
            <w:r w:rsidRPr="00556704">
              <w:rPr>
                <w:rFonts w:ascii="Cambria" w:eastAsia="Arial" w:hAnsi="Cambria" w:cs="Arial"/>
                <w:b/>
                <w:noProof w:val="0"/>
                <w:color w:val="3366FF"/>
                <w:sz w:val="16"/>
                <w:szCs w:val="16"/>
                <w:lang w:bidi="it-IT"/>
              </w:rPr>
              <w:t>www.icgoffredopetrassi.edu.it</w:t>
            </w:r>
          </w:p>
        </w:tc>
      </w:tr>
    </w:tbl>
    <w:p w14:paraId="3FD6BA5C" w14:textId="2FD8BA7E" w:rsidR="00A27D23" w:rsidRDefault="00A27D23" w:rsidP="00192AD2">
      <w:pPr>
        <w:autoSpaceDE w:val="0"/>
        <w:autoSpaceDN w:val="0"/>
        <w:adjustRightInd w:val="0"/>
        <w:spacing w:before="0" w:after="0"/>
        <w:jc w:val="both"/>
        <w:rPr>
          <w:rFonts w:ascii="Verdana" w:hAnsi="Verdana" w:cs="Verdana"/>
          <w:sz w:val="20"/>
          <w:szCs w:val="20"/>
        </w:rPr>
      </w:pPr>
    </w:p>
    <w:p w14:paraId="2735CDC6" w14:textId="77777777" w:rsidR="00371B76" w:rsidRPr="001622A9" w:rsidRDefault="00371B76" w:rsidP="00371B76">
      <w:pPr>
        <w:pStyle w:val="Corpotesto"/>
        <w:spacing w:before="8"/>
        <w:ind w:right="3"/>
        <w:jc w:val="both"/>
        <w:rPr>
          <w:rFonts w:asciiTheme="majorHAnsi" w:hAnsiTheme="majorHAnsi"/>
          <w:sz w:val="22"/>
          <w:szCs w:val="22"/>
        </w:rPr>
      </w:pPr>
      <w:r w:rsidRPr="009B1211">
        <w:rPr>
          <w:rFonts w:asciiTheme="majorHAnsi" w:hAnsiTheme="majorHAnsi"/>
          <w:b/>
          <w:sz w:val="22"/>
          <w:szCs w:val="22"/>
        </w:rPr>
        <w:t>Allegato 4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Pr="001622A9">
        <w:rPr>
          <w:rFonts w:asciiTheme="majorHAnsi" w:hAnsiTheme="majorHAnsi"/>
          <w:sz w:val="22"/>
          <w:szCs w:val="22"/>
        </w:rPr>
        <w:t>Alla cortese attenzione del Dirigente Scolastico</w:t>
      </w:r>
    </w:p>
    <w:p w14:paraId="5623F075" w14:textId="77777777" w:rsidR="00371B76" w:rsidRPr="001622A9" w:rsidRDefault="00371B76" w:rsidP="00371B76">
      <w:pPr>
        <w:pStyle w:val="Corpotesto"/>
        <w:spacing w:before="8"/>
        <w:ind w:right="3"/>
        <w:jc w:val="right"/>
        <w:rPr>
          <w:rFonts w:asciiTheme="majorHAnsi" w:eastAsia="Adobe Myungjo Std M" w:hAnsiTheme="majorHAnsi" w:cs="Times New Roman"/>
          <w:sz w:val="16"/>
          <w:szCs w:val="16"/>
        </w:rPr>
      </w:pPr>
    </w:p>
    <w:p w14:paraId="3BCC95F1" w14:textId="77777777" w:rsidR="00371B76" w:rsidRPr="009B1211" w:rsidRDefault="00371B76" w:rsidP="00371B76">
      <w:pPr>
        <w:pStyle w:val="Corpotesto"/>
        <w:ind w:right="3"/>
        <w:jc w:val="center"/>
        <w:rPr>
          <w:rFonts w:asciiTheme="majorHAnsi" w:hAnsiTheme="majorHAnsi"/>
          <w:sz w:val="10"/>
          <w:szCs w:val="16"/>
        </w:rPr>
      </w:pPr>
      <w:r w:rsidRPr="009B1211">
        <w:rPr>
          <w:rFonts w:asciiTheme="majorHAnsi" w:eastAsia="Calibri" w:hAnsiTheme="majorHAnsi" w:cs="Times New Roman"/>
          <w:b/>
          <w:bCs/>
          <w:sz w:val="18"/>
          <w:lang w:eastAsia="en-US" w:bidi="ar-SA"/>
        </w:rPr>
        <w:t>DICHIARAZIONE DI CONSENSO DEI GENITORI</w:t>
      </w:r>
      <w:r>
        <w:rPr>
          <w:rFonts w:asciiTheme="majorHAnsi" w:eastAsia="Calibri" w:hAnsiTheme="majorHAnsi" w:cs="Times New Roman"/>
          <w:b/>
          <w:bCs/>
          <w:sz w:val="18"/>
          <w:lang w:eastAsia="en-US" w:bidi="ar-SA"/>
        </w:rPr>
        <w:t xml:space="preserve"> </w:t>
      </w:r>
    </w:p>
    <w:p w14:paraId="32A1056F" w14:textId="77777777" w:rsidR="00371B76" w:rsidRPr="009B1211" w:rsidRDefault="00371B76" w:rsidP="00371B76">
      <w:pPr>
        <w:spacing w:line="276" w:lineRule="auto"/>
        <w:rPr>
          <w:rFonts w:asciiTheme="majorHAnsi" w:eastAsia="Calibri" w:hAnsiTheme="majorHAnsi"/>
          <w:vanish/>
          <w:lang w:eastAsia="en-US"/>
        </w:rPr>
      </w:pPr>
    </w:p>
    <w:tbl>
      <w:tblPr>
        <w:tblpPr w:leftFromText="141" w:rightFromText="141" w:vertAnchor="text" w:horzAnchor="margin" w:tblpX="-147" w:tblpY="379"/>
        <w:tblW w:w="10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8"/>
      </w:tblGrid>
      <w:tr w:rsidR="00371B76" w:rsidRPr="009B1211" w14:paraId="447E414C" w14:textId="77777777" w:rsidTr="004272C6">
        <w:trPr>
          <w:trHeight w:val="4429"/>
        </w:trPr>
        <w:tc>
          <w:tcPr>
            <w:tcW w:w="10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46B8" w14:textId="77777777" w:rsidR="00371B76" w:rsidRPr="009B1211" w:rsidRDefault="00371B7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SEZIONE 1 - </w:t>
            </w:r>
            <w:r w:rsidRPr="009B1211">
              <w:rPr>
                <w:rFonts w:asciiTheme="majorHAnsi" w:hAnsiTheme="majorHAnsi"/>
                <w:b/>
                <w:sz w:val="20"/>
                <w:szCs w:val="20"/>
              </w:rPr>
              <w:t>OGGETTO: DICHIARAZIONE DI CONSENSO ALLA PARTECIPAZIONE ALL’USCITA/VISITA</w:t>
            </w:r>
          </w:p>
          <w:p w14:paraId="3057E10E" w14:textId="77777777" w:rsidR="00371B76" w:rsidRPr="009B1211" w:rsidRDefault="00371B7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sz w:val="20"/>
                <w:szCs w:val="20"/>
              </w:rPr>
              <w:t xml:space="preserve">Il/La sottoscritto/a ………………………………………………………………………….. Padre/Madre/Tutor/Tutrice legale dell’alunno/a …………………………………………………. della Classe___________ sez. ___________ in considerazione degli obiettivi didattico-culturali, presa visione del programma e delle modalità di svolgimento, del contributo spese a carico degli studenti partecipanti, </w:t>
            </w:r>
          </w:p>
          <w:p w14:paraId="36619241" w14:textId="77777777" w:rsidR="00371B76" w:rsidRPr="009B1211" w:rsidRDefault="00371B76" w:rsidP="004272C6">
            <w:pPr>
              <w:adjustRightInd w:val="0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1211">
              <w:rPr>
                <w:rFonts w:asciiTheme="majorHAnsi" w:hAnsiTheme="majorHAnsi"/>
                <w:b/>
                <w:sz w:val="20"/>
                <w:szCs w:val="20"/>
              </w:rPr>
              <w:t>AUTORIZZA</w:t>
            </w:r>
          </w:p>
          <w:p w14:paraId="58349BFB" w14:textId="13595F4B" w:rsidR="00371B76" w:rsidRPr="00936043" w:rsidRDefault="00371B76" w:rsidP="00E30D73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B1211">
              <w:rPr>
                <w:rFonts w:asciiTheme="majorHAnsi" w:hAnsiTheme="majorHAnsi"/>
                <w:sz w:val="20"/>
                <w:szCs w:val="20"/>
              </w:rPr>
              <w:t>Il proprio figlio/a a partecipare al</w:t>
            </w:r>
            <w:r>
              <w:rPr>
                <w:rFonts w:asciiTheme="majorHAnsi" w:hAnsiTheme="majorHAnsi"/>
                <w:sz w:val="20"/>
                <w:szCs w:val="20"/>
              </w:rPr>
              <w:t>la visita didattica a</w:t>
            </w:r>
            <w:r w:rsidR="007726E0">
              <w:rPr>
                <w:rFonts w:asciiTheme="majorHAnsi" w:hAnsiTheme="majorHAnsi"/>
                <w:sz w:val="20"/>
                <w:szCs w:val="20"/>
              </w:rPr>
              <w:t>_______________________________________</w:t>
            </w:r>
          </w:p>
          <w:p w14:paraId="7550DA40" w14:textId="2A8FFE1B" w:rsidR="00371B76" w:rsidRPr="009B1211" w:rsidRDefault="00371B7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sz w:val="20"/>
                <w:szCs w:val="20"/>
              </w:rPr>
              <w:t>il/i giorno/i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Pr="009B121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360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726E0">
              <w:rPr>
                <w:rFonts w:asciiTheme="majorHAnsi" w:hAnsiTheme="majorHAnsi"/>
                <w:sz w:val="20"/>
                <w:szCs w:val="20"/>
              </w:rPr>
              <w:t>_______________________________________</w:t>
            </w:r>
          </w:p>
          <w:p w14:paraId="0176CB09" w14:textId="1D03251A" w:rsidR="00936043" w:rsidRDefault="00371B7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sz w:val="20"/>
                <w:szCs w:val="20"/>
              </w:rPr>
              <w:t>con destinazione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Pr="009B121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726E0">
              <w:rPr>
                <w:rFonts w:asciiTheme="majorHAnsi" w:hAnsiTheme="majorHAnsi"/>
                <w:sz w:val="20"/>
                <w:szCs w:val="20"/>
              </w:rPr>
              <w:t>___________________________________</w:t>
            </w:r>
          </w:p>
          <w:p w14:paraId="08BDFD0C" w14:textId="77777777" w:rsidR="00FB74B6" w:rsidRPr="009B1211" w:rsidRDefault="00FB74B6" w:rsidP="00FB74B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sz w:val="20"/>
                <w:szCs w:val="20"/>
              </w:rPr>
              <w:t xml:space="preserve">Dichiara inoltre, che, </w:t>
            </w:r>
            <w:r w:rsidRPr="009B1211">
              <w:rPr>
                <w:rFonts w:asciiTheme="majorHAnsi" w:hAnsiTheme="majorHAnsi"/>
                <w:b/>
                <w:sz w:val="20"/>
                <w:szCs w:val="20"/>
              </w:rPr>
              <w:t>fatto salvo l’obbligo di vigilanza degli alunni e, fermo restante la responsabilità dei docenti e altro personale designato ad accompagnare gli alunni (art. 2047 del Codice Civile con l’integrazione di cui all’art. 61 della Legge 11/07/1980 n. 312), esonera la Scuola da ogni responsabilità per gli infortuni derivanti da inosservanza di ordini e prescrizioni</w:t>
            </w:r>
            <w:r w:rsidRPr="009B121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CB315B0" w14:textId="77777777" w:rsidR="00FB74B6" w:rsidRPr="005E0B81" w:rsidRDefault="00FB74B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  <w:p w14:paraId="34E46077" w14:textId="77777777" w:rsidR="00371B76" w:rsidRPr="009B1211" w:rsidRDefault="00371B7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sz w:val="20"/>
                <w:szCs w:val="20"/>
              </w:rPr>
              <w:t xml:space="preserve">Roma lì, _________________ </w:t>
            </w:r>
          </w:p>
          <w:p w14:paraId="3855893A" w14:textId="77777777" w:rsidR="00371B76" w:rsidRPr="009B1211" w:rsidRDefault="00371B7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1B76" w:rsidRPr="009B1211" w14:paraId="1AB63DF8" w14:textId="77777777" w:rsidTr="004272C6">
        <w:trPr>
          <w:trHeight w:val="945"/>
        </w:trPr>
        <w:tc>
          <w:tcPr>
            <w:tcW w:w="10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889" w14:textId="77777777" w:rsidR="00371B76" w:rsidRPr="009B1211" w:rsidRDefault="00371B7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color w:val="000000"/>
                <w:sz w:val="20"/>
                <w:szCs w:val="20"/>
              </w:rPr>
              <w:t>Nome e Cognome Madre                                                                Firma</w:t>
            </w:r>
          </w:p>
          <w:p w14:paraId="0A34A724" w14:textId="77777777" w:rsidR="00371B76" w:rsidRPr="009B1211" w:rsidRDefault="00371B7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14:paraId="20FCBB9D" w14:textId="77777777" w:rsidR="00371B76" w:rsidRPr="009B1211" w:rsidRDefault="00371B7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1B76" w:rsidRPr="009B1211" w14:paraId="05259376" w14:textId="77777777" w:rsidTr="004272C6">
        <w:trPr>
          <w:trHeight w:val="945"/>
        </w:trPr>
        <w:tc>
          <w:tcPr>
            <w:tcW w:w="10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14F4" w14:textId="77777777" w:rsidR="00371B76" w:rsidRPr="009B1211" w:rsidRDefault="00371B7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color w:val="000000"/>
                <w:sz w:val="20"/>
                <w:szCs w:val="20"/>
              </w:rPr>
              <w:t>Nome e Cognome Padre                                                                 Firma</w:t>
            </w:r>
          </w:p>
          <w:p w14:paraId="6C54C7E1" w14:textId="77777777" w:rsidR="00371B76" w:rsidRPr="009B1211" w:rsidRDefault="00371B7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14:paraId="0B84EA84" w14:textId="77777777" w:rsidR="00371B76" w:rsidRPr="009B1211" w:rsidRDefault="00371B7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1B76" w:rsidRPr="009B1211" w14:paraId="6DCDDA18" w14:textId="77777777" w:rsidTr="004272C6">
        <w:trPr>
          <w:trHeight w:val="665"/>
        </w:trPr>
        <w:tc>
          <w:tcPr>
            <w:tcW w:w="10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6D09D" w14:textId="77777777" w:rsidR="00371B76" w:rsidRPr="009B1211" w:rsidRDefault="00371B76" w:rsidP="004272C6">
            <w:pPr>
              <w:adjustRightInd w:val="0"/>
              <w:spacing w:line="36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B1211">
              <w:rPr>
                <w:rFonts w:asciiTheme="majorHAnsi" w:hAnsiTheme="majorHAnsi"/>
                <w:color w:val="000000"/>
                <w:sz w:val="20"/>
                <w:szCs w:val="20"/>
              </w:rPr>
              <w:t>Altro Specificare (tutor/tutrice legale)                                      Firma</w:t>
            </w:r>
          </w:p>
        </w:tc>
      </w:tr>
    </w:tbl>
    <w:p w14:paraId="0EBC30CB" w14:textId="77777777" w:rsidR="005F25C7" w:rsidRPr="00A27D23" w:rsidRDefault="005F25C7" w:rsidP="00371B76">
      <w:pPr>
        <w:rPr>
          <w:rFonts w:ascii="Verdana" w:hAnsi="Verdana" w:cs="Verdana"/>
          <w:sz w:val="20"/>
          <w:szCs w:val="20"/>
        </w:rPr>
      </w:pPr>
    </w:p>
    <w:sectPr w:rsidR="005F25C7" w:rsidRPr="00A27D23" w:rsidSect="00A9205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8E8"/>
    <w:multiLevelType w:val="multilevel"/>
    <w:tmpl w:val="EB0A9CC4"/>
    <w:lvl w:ilvl="0">
      <w:start w:val="1"/>
      <w:numFmt w:val="decimal"/>
      <w:lvlText w:val="Articolo %1)"/>
      <w:lvlJc w:val="left"/>
      <w:pPr>
        <w:tabs>
          <w:tab w:val="num" w:pos="-576"/>
        </w:tabs>
        <w:ind w:left="558" w:hanging="1134"/>
      </w:pPr>
      <w:rPr>
        <w:rFonts w:ascii="Arial Narrow" w:hAnsi="Arial Narrow" w:hint="default"/>
        <w:b/>
        <w:i w:val="0"/>
        <w:sz w:val="18"/>
        <w:szCs w:val="18"/>
      </w:rPr>
    </w:lvl>
    <w:lvl w:ilvl="1">
      <w:start w:val="1"/>
      <w:numFmt w:val="decimalZero"/>
      <w:pStyle w:val="Titolo2"/>
      <w:isLgl/>
      <w:suff w:val="space"/>
      <w:lvlText w:val="Sezione %1.%2"/>
      <w:lvlJc w:val="left"/>
      <w:pPr>
        <w:ind w:left="0" w:firstLine="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none"/>
      <w:pStyle w:val="Titolo3"/>
      <w:lvlText w:val="Sotto sezione %3"/>
      <w:lvlJc w:val="left"/>
      <w:pPr>
        <w:tabs>
          <w:tab w:val="num" w:pos="144"/>
        </w:tabs>
        <w:ind w:left="144" w:hanging="432"/>
      </w:pPr>
      <w:rPr>
        <w:rFonts w:ascii="Arial Narrow" w:hAnsi="Arial Narrow" w:hint="default"/>
        <w:b/>
        <w:i w:val="0"/>
        <w:sz w:val="20"/>
        <w:szCs w:val="20"/>
      </w:rPr>
    </w:lvl>
    <w:lvl w:ilvl="3">
      <w:start w:val="1"/>
      <w:numFmt w:val="decimal"/>
      <w:lvlRestart w:val="0"/>
      <w:pStyle w:val="4Articolo"/>
      <w:suff w:val="space"/>
      <w:lvlText w:val="Articolo %4)"/>
      <w:lvlJc w:val="left"/>
      <w:pPr>
        <w:ind w:left="288" w:hanging="144"/>
      </w:pPr>
      <w:rPr>
        <w:rFonts w:ascii="Arial Narrow" w:hAnsi="Arial Narrow" w:hint="default"/>
        <w:b/>
        <w:i w:val="0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5">
      <w:start w:val="1"/>
      <w:numFmt w:val="bullet"/>
      <w:lvlRestart w:val="0"/>
      <w:pStyle w:val="Titolo6"/>
      <w:suff w:val="space"/>
      <w:lvlText w:val=""/>
      <w:lvlJc w:val="left"/>
      <w:pPr>
        <w:ind w:left="2268" w:hanging="567"/>
      </w:pPr>
      <w:rPr>
        <w:rFonts w:ascii="Wingdings" w:hAnsi="Wingdings" w:hint="default"/>
      </w:rPr>
    </w:lvl>
    <w:lvl w:ilvl="6">
      <w:start w:val="1"/>
      <w:numFmt w:val="lowerRoman"/>
      <w:lvlText w:val="%7)"/>
      <w:lvlJc w:val="right"/>
      <w:pPr>
        <w:tabs>
          <w:tab w:val="num" w:pos="720"/>
        </w:tabs>
        <w:ind w:left="72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"/>
        </w:tabs>
        <w:ind w:left="1008" w:hanging="144"/>
      </w:pPr>
      <w:rPr>
        <w:rFonts w:hint="default"/>
      </w:rPr>
    </w:lvl>
  </w:abstractNum>
  <w:abstractNum w:abstractNumId="1" w15:restartNumberingAfterBreak="0">
    <w:nsid w:val="068707C1"/>
    <w:multiLevelType w:val="hybridMultilevel"/>
    <w:tmpl w:val="6F3839D8"/>
    <w:lvl w:ilvl="0" w:tplc="6EA2B1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4A01"/>
    <w:multiLevelType w:val="hybridMultilevel"/>
    <w:tmpl w:val="3A703024"/>
    <w:lvl w:ilvl="0" w:tplc="3734378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33D5C"/>
    <w:multiLevelType w:val="multilevel"/>
    <w:tmpl w:val="666CDDB2"/>
    <w:styleLink w:val="StilePuntato"/>
    <w:lvl w:ilvl="0">
      <w:start w:val="1"/>
      <w:numFmt w:val="bullet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F24D6B"/>
    <w:multiLevelType w:val="hybridMultilevel"/>
    <w:tmpl w:val="A1E0A44A"/>
    <w:lvl w:ilvl="0" w:tplc="638095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E2A17"/>
    <w:multiLevelType w:val="hybridMultilevel"/>
    <w:tmpl w:val="7A9E8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733E9"/>
    <w:multiLevelType w:val="hybridMultilevel"/>
    <w:tmpl w:val="A4A27530"/>
    <w:lvl w:ilvl="0" w:tplc="16BA1CD0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  <w:b w:val="0"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940022"/>
    <w:multiLevelType w:val="hybridMultilevel"/>
    <w:tmpl w:val="FCBA31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F4DA8"/>
    <w:multiLevelType w:val="hybridMultilevel"/>
    <w:tmpl w:val="EF704C10"/>
    <w:lvl w:ilvl="0" w:tplc="74147CD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05F9"/>
    <w:multiLevelType w:val="multilevel"/>
    <w:tmpl w:val="F8928A90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sz w:val="18"/>
        <w:szCs w:val="18"/>
      </w:rPr>
    </w:lvl>
    <w:lvl w:ilvl="1">
      <w:start w:val="1"/>
      <w:numFmt w:val="decimalZero"/>
      <w:lvlRestart w:val="0"/>
      <w:suff w:val="space"/>
      <w:lvlText w:val="Sezione %2"/>
      <w:lvlJc w:val="left"/>
      <w:pPr>
        <w:ind w:left="0" w:firstLine="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none"/>
      <w:lvlText w:val="Sotto sezione %3"/>
      <w:lvlJc w:val="left"/>
      <w:pPr>
        <w:tabs>
          <w:tab w:val="num" w:pos="720"/>
        </w:tabs>
        <w:ind w:left="720" w:hanging="432"/>
      </w:pPr>
      <w:rPr>
        <w:rFonts w:ascii="Arial Narrow" w:hAnsi="Arial Narrow" w:hint="default"/>
        <w:b/>
        <w:i w:val="0"/>
        <w:sz w:val="20"/>
        <w:szCs w:val="20"/>
      </w:rPr>
    </w:lvl>
    <w:lvl w:ilvl="3">
      <w:start w:val="1"/>
      <w:numFmt w:val="decimal"/>
      <w:lvlRestart w:val="0"/>
      <w:lvlText w:val="Articolo %4)"/>
      <w:lvlJc w:val="left"/>
      <w:pPr>
        <w:tabs>
          <w:tab w:val="num" w:pos="864"/>
        </w:tabs>
        <w:ind w:left="864" w:hanging="144"/>
      </w:pPr>
      <w:rPr>
        <w:rFonts w:ascii="Arial Narrow" w:hAnsi="Arial Narrow" w:hint="default"/>
        <w:b/>
        <w:i w:val="0"/>
        <w:sz w:val="18"/>
        <w:szCs w:val="18"/>
      </w:rPr>
    </w:lvl>
    <w:lvl w:ilvl="4">
      <w:start w:val="1"/>
      <w:numFmt w:val="lowerLetter"/>
      <w:suff w:val="space"/>
      <w:lvlText w:val="%5)"/>
      <w:lvlJc w:val="left"/>
      <w:pPr>
        <w:ind w:left="1483" w:hanging="340"/>
      </w:pPr>
      <w:rPr>
        <w:rFonts w:hint="default"/>
      </w:rPr>
    </w:lvl>
    <w:lvl w:ilvl="5">
      <w:start w:val="1"/>
      <w:numFmt w:val="bullet"/>
      <w:lvlRestart w:val="0"/>
      <w:suff w:val="space"/>
      <w:lvlText w:val=""/>
      <w:lvlJc w:val="left"/>
      <w:pPr>
        <w:ind w:left="2844" w:hanging="567"/>
      </w:pPr>
      <w:rPr>
        <w:rFonts w:ascii="Wingdings" w:hAnsi="Wingdings" w:hint="default"/>
      </w:rPr>
    </w:lvl>
    <w:lvl w:ilvl="6">
      <w:start w:val="1"/>
      <w:numFmt w:val="bullet"/>
      <w:suff w:val="space"/>
      <w:lvlText w:val=""/>
      <w:lvlJc w:val="left"/>
      <w:pPr>
        <w:ind w:left="1994" w:hanging="171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77391654"/>
    <w:multiLevelType w:val="multilevel"/>
    <w:tmpl w:val="559CB744"/>
    <w:styleLink w:val="StileNumerazioneautomatica8p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6"/>
  </w:num>
  <w:num w:numId="6">
    <w:abstractNumId w:val="6"/>
  </w:num>
  <w:num w:numId="7">
    <w:abstractNumId w:val="0"/>
  </w:num>
  <w:num w:numId="8">
    <w:abstractNumId w:val="9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C7"/>
    <w:rsid w:val="00001258"/>
    <w:rsid w:val="00002302"/>
    <w:rsid w:val="000070D3"/>
    <w:rsid w:val="000079A4"/>
    <w:rsid w:val="000175DD"/>
    <w:rsid w:val="00025D1D"/>
    <w:rsid w:val="00030B3E"/>
    <w:rsid w:val="000332E0"/>
    <w:rsid w:val="00035C53"/>
    <w:rsid w:val="00036C2D"/>
    <w:rsid w:val="00050FE2"/>
    <w:rsid w:val="00053345"/>
    <w:rsid w:val="00060C23"/>
    <w:rsid w:val="00062A20"/>
    <w:rsid w:val="000668AA"/>
    <w:rsid w:val="00073415"/>
    <w:rsid w:val="00081DA3"/>
    <w:rsid w:val="000905B7"/>
    <w:rsid w:val="00092226"/>
    <w:rsid w:val="00095B92"/>
    <w:rsid w:val="000A19A7"/>
    <w:rsid w:val="000A49F1"/>
    <w:rsid w:val="000B0D43"/>
    <w:rsid w:val="000B38D3"/>
    <w:rsid w:val="000B4514"/>
    <w:rsid w:val="000E0AC0"/>
    <w:rsid w:val="000E7DBA"/>
    <w:rsid w:val="000F2D00"/>
    <w:rsid w:val="000F6217"/>
    <w:rsid w:val="000F6797"/>
    <w:rsid w:val="000F6C09"/>
    <w:rsid w:val="000F6D20"/>
    <w:rsid w:val="000F7566"/>
    <w:rsid w:val="00100CAD"/>
    <w:rsid w:val="00100F83"/>
    <w:rsid w:val="001043F1"/>
    <w:rsid w:val="001171ED"/>
    <w:rsid w:val="00121A68"/>
    <w:rsid w:val="00124E2F"/>
    <w:rsid w:val="0013173F"/>
    <w:rsid w:val="00134F27"/>
    <w:rsid w:val="00140FFC"/>
    <w:rsid w:val="00150881"/>
    <w:rsid w:val="00156F40"/>
    <w:rsid w:val="0016677A"/>
    <w:rsid w:val="0017343E"/>
    <w:rsid w:val="00176494"/>
    <w:rsid w:val="001807B8"/>
    <w:rsid w:val="00181950"/>
    <w:rsid w:val="001829FE"/>
    <w:rsid w:val="00192AD2"/>
    <w:rsid w:val="001A0D35"/>
    <w:rsid w:val="001A441A"/>
    <w:rsid w:val="001B7340"/>
    <w:rsid w:val="001C120A"/>
    <w:rsid w:val="001C48CE"/>
    <w:rsid w:val="001C5E8D"/>
    <w:rsid w:val="001C7432"/>
    <w:rsid w:val="001E5C66"/>
    <w:rsid w:val="001E63D3"/>
    <w:rsid w:val="001F20C0"/>
    <w:rsid w:val="001F7FA7"/>
    <w:rsid w:val="00210F82"/>
    <w:rsid w:val="00223E7D"/>
    <w:rsid w:val="002311F3"/>
    <w:rsid w:val="00231CA1"/>
    <w:rsid w:val="002343B8"/>
    <w:rsid w:val="00234CB3"/>
    <w:rsid w:val="0023646B"/>
    <w:rsid w:val="00241ACD"/>
    <w:rsid w:val="0024389E"/>
    <w:rsid w:val="00246E92"/>
    <w:rsid w:val="00254AA5"/>
    <w:rsid w:val="002558F0"/>
    <w:rsid w:val="002625BC"/>
    <w:rsid w:val="00266F7B"/>
    <w:rsid w:val="00272F84"/>
    <w:rsid w:val="00275DD9"/>
    <w:rsid w:val="00285F04"/>
    <w:rsid w:val="00291B7A"/>
    <w:rsid w:val="0029497B"/>
    <w:rsid w:val="00296220"/>
    <w:rsid w:val="002B1F6E"/>
    <w:rsid w:val="002B7C32"/>
    <w:rsid w:val="002C1417"/>
    <w:rsid w:val="002C3F43"/>
    <w:rsid w:val="002C791A"/>
    <w:rsid w:val="002D0799"/>
    <w:rsid w:val="002D546F"/>
    <w:rsid w:val="002D625A"/>
    <w:rsid w:val="002D7666"/>
    <w:rsid w:val="002E59FA"/>
    <w:rsid w:val="002E5A21"/>
    <w:rsid w:val="002F430C"/>
    <w:rsid w:val="002F4E59"/>
    <w:rsid w:val="002F6664"/>
    <w:rsid w:val="00304B6B"/>
    <w:rsid w:val="00310E78"/>
    <w:rsid w:val="003139C7"/>
    <w:rsid w:val="003317DD"/>
    <w:rsid w:val="00334186"/>
    <w:rsid w:val="00337778"/>
    <w:rsid w:val="003407FD"/>
    <w:rsid w:val="003411C2"/>
    <w:rsid w:val="00343429"/>
    <w:rsid w:val="00345B4B"/>
    <w:rsid w:val="00364CED"/>
    <w:rsid w:val="00364E14"/>
    <w:rsid w:val="003675B6"/>
    <w:rsid w:val="00371B76"/>
    <w:rsid w:val="003745E9"/>
    <w:rsid w:val="003761DE"/>
    <w:rsid w:val="003846CB"/>
    <w:rsid w:val="00384C21"/>
    <w:rsid w:val="00393024"/>
    <w:rsid w:val="00394C42"/>
    <w:rsid w:val="003A29F9"/>
    <w:rsid w:val="003B0423"/>
    <w:rsid w:val="003B75DC"/>
    <w:rsid w:val="003C01F4"/>
    <w:rsid w:val="003C5FF6"/>
    <w:rsid w:val="003C6510"/>
    <w:rsid w:val="003D36C9"/>
    <w:rsid w:val="003D44C2"/>
    <w:rsid w:val="003E0262"/>
    <w:rsid w:val="003E4231"/>
    <w:rsid w:val="003E5711"/>
    <w:rsid w:val="003E75E4"/>
    <w:rsid w:val="003F25BB"/>
    <w:rsid w:val="00404980"/>
    <w:rsid w:val="00405301"/>
    <w:rsid w:val="00405EBE"/>
    <w:rsid w:val="00416510"/>
    <w:rsid w:val="004172BC"/>
    <w:rsid w:val="00417519"/>
    <w:rsid w:val="0042026D"/>
    <w:rsid w:val="00433840"/>
    <w:rsid w:val="004407C8"/>
    <w:rsid w:val="00464443"/>
    <w:rsid w:val="00467A99"/>
    <w:rsid w:val="00467F06"/>
    <w:rsid w:val="004735F8"/>
    <w:rsid w:val="00474FF0"/>
    <w:rsid w:val="00476EF1"/>
    <w:rsid w:val="004779EF"/>
    <w:rsid w:val="00480AF0"/>
    <w:rsid w:val="004817E4"/>
    <w:rsid w:val="0048440B"/>
    <w:rsid w:val="0048736B"/>
    <w:rsid w:val="00487D07"/>
    <w:rsid w:val="00490E43"/>
    <w:rsid w:val="00490F3C"/>
    <w:rsid w:val="00491C28"/>
    <w:rsid w:val="004A1467"/>
    <w:rsid w:val="004A3F8F"/>
    <w:rsid w:val="004B4145"/>
    <w:rsid w:val="004B770B"/>
    <w:rsid w:val="004C5214"/>
    <w:rsid w:val="004C6E1D"/>
    <w:rsid w:val="004D0F1F"/>
    <w:rsid w:val="004D5833"/>
    <w:rsid w:val="004D70D8"/>
    <w:rsid w:val="004E2544"/>
    <w:rsid w:val="004F3D0A"/>
    <w:rsid w:val="004F3DCD"/>
    <w:rsid w:val="004F5CF8"/>
    <w:rsid w:val="004F601F"/>
    <w:rsid w:val="004F76F9"/>
    <w:rsid w:val="00500D9C"/>
    <w:rsid w:val="0050594D"/>
    <w:rsid w:val="005115A4"/>
    <w:rsid w:val="00514103"/>
    <w:rsid w:val="00517120"/>
    <w:rsid w:val="00517ABA"/>
    <w:rsid w:val="00521186"/>
    <w:rsid w:val="00524EFC"/>
    <w:rsid w:val="005256F9"/>
    <w:rsid w:val="00530BEB"/>
    <w:rsid w:val="00533340"/>
    <w:rsid w:val="00534B8D"/>
    <w:rsid w:val="005353F5"/>
    <w:rsid w:val="0055076A"/>
    <w:rsid w:val="00550DE4"/>
    <w:rsid w:val="00554235"/>
    <w:rsid w:val="00556704"/>
    <w:rsid w:val="005629C2"/>
    <w:rsid w:val="00570DF5"/>
    <w:rsid w:val="0057247A"/>
    <w:rsid w:val="00573BC3"/>
    <w:rsid w:val="00575034"/>
    <w:rsid w:val="00575B7C"/>
    <w:rsid w:val="0057651E"/>
    <w:rsid w:val="005861EB"/>
    <w:rsid w:val="005868BF"/>
    <w:rsid w:val="00587D9C"/>
    <w:rsid w:val="00592677"/>
    <w:rsid w:val="00595190"/>
    <w:rsid w:val="005A1BC9"/>
    <w:rsid w:val="005A1F61"/>
    <w:rsid w:val="005A3317"/>
    <w:rsid w:val="005A587B"/>
    <w:rsid w:val="005A6B73"/>
    <w:rsid w:val="005B517C"/>
    <w:rsid w:val="005B5FEC"/>
    <w:rsid w:val="005B650F"/>
    <w:rsid w:val="005C600C"/>
    <w:rsid w:val="005E0B81"/>
    <w:rsid w:val="005E62AA"/>
    <w:rsid w:val="005E7B26"/>
    <w:rsid w:val="005F1E67"/>
    <w:rsid w:val="005F25C7"/>
    <w:rsid w:val="005F3794"/>
    <w:rsid w:val="005F3F64"/>
    <w:rsid w:val="00606902"/>
    <w:rsid w:val="00613A4B"/>
    <w:rsid w:val="00621CF8"/>
    <w:rsid w:val="00621ECC"/>
    <w:rsid w:val="0062472F"/>
    <w:rsid w:val="00625940"/>
    <w:rsid w:val="00633AAD"/>
    <w:rsid w:val="00634795"/>
    <w:rsid w:val="006371B1"/>
    <w:rsid w:val="00641EDF"/>
    <w:rsid w:val="0064518C"/>
    <w:rsid w:val="00647590"/>
    <w:rsid w:val="00651E57"/>
    <w:rsid w:val="006558C3"/>
    <w:rsid w:val="0066441D"/>
    <w:rsid w:val="00664702"/>
    <w:rsid w:val="006673E4"/>
    <w:rsid w:val="00667B66"/>
    <w:rsid w:val="00670E03"/>
    <w:rsid w:val="00671D5A"/>
    <w:rsid w:val="00671DAF"/>
    <w:rsid w:val="006750F3"/>
    <w:rsid w:val="00680A99"/>
    <w:rsid w:val="00686AFD"/>
    <w:rsid w:val="00687F9A"/>
    <w:rsid w:val="00691D2A"/>
    <w:rsid w:val="00693CE1"/>
    <w:rsid w:val="0069450C"/>
    <w:rsid w:val="006A0A8D"/>
    <w:rsid w:val="006B0FAE"/>
    <w:rsid w:val="006B1B9C"/>
    <w:rsid w:val="006B3410"/>
    <w:rsid w:val="006B574D"/>
    <w:rsid w:val="006B7930"/>
    <w:rsid w:val="006C41EE"/>
    <w:rsid w:val="006C5FAC"/>
    <w:rsid w:val="006D01CF"/>
    <w:rsid w:val="006D19A4"/>
    <w:rsid w:val="006D61ED"/>
    <w:rsid w:val="006D7860"/>
    <w:rsid w:val="006E18DC"/>
    <w:rsid w:val="006E3397"/>
    <w:rsid w:val="006F31B0"/>
    <w:rsid w:val="006F678D"/>
    <w:rsid w:val="0070791F"/>
    <w:rsid w:val="00711FDD"/>
    <w:rsid w:val="007173B8"/>
    <w:rsid w:val="007277BE"/>
    <w:rsid w:val="00735D75"/>
    <w:rsid w:val="00742FAE"/>
    <w:rsid w:val="00747839"/>
    <w:rsid w:val="00751FB8"/>
    <w:rsid w:val="007617CF"/>
    <w:rsid w:val="00761F4A"/>
    <w:rsid w:val="00764334"/>
    <w:rsid w:val="00771C6F"/>
    <w:rsid w:val="007726E0"/>
    <w:rsid w:val="0079080D"/>
    <w:rsid w:val="0079706E"/>
    <w:rsid w:val="00797208"/>
    <w:rsid w:val="007A2F70"/>
    <w:rsid w:val="007A409F"/>
    <w:rsid w:val="007A75AB"/>
    <w:rsid w:val="007B0746"/>
    <w:rsid w:val="007B48D6"/>
    <w:rsid w:val="007B77FB"/>
    <w:rsid w:val="007C402F"/>
    <w:rsid w:val="007E6495"/>
    <w:rsid w:val="007F74FB"/>
    <w:rsid w:val="007F778B"/>
    <w:rsid w:val="00803455"/>
    <w:rsid w:val="00806F16"/>
    <w:rsid w:val="00810777"/>
    <w:rsid w:val="008122DC"/>
    <w:rsid w:val="00814EF6"/>
    <w:rsid w:val="008234C6"/>
    <w:rsid w:val="008235BF"/>
    <w:rsid w:val="00826B57"/>
    <w:rsid w:val="00835458"/>
    <w:rsid w:val="008433D5"/>
    <w:rsid w:val="00844243"/>
    <w:rsid w:val="0084635C"/>
    <w:rsid w:val="008469C5"/>
    <w:rsid w:val="008504DB"/>
    <w:rsid w:val="008508FC"/>
    <w:rsid w:val="00853D94"/>
    <w:rsid w:val="008558FE"/>
    <w:rsid w:val="008619C4"/>
    <w:rsid w:val="008627BB"/>
    <w:rsid w:val="00862AD6"/>
    <w:rsid w:val="00866B7C"/>
    <w:rsid w:val="0087043C"/>
    <w:rsid w:val="0087501B"/>
    <w:rsid w:val="00875540"/>
    <w:rsid w:val="00883D0D"/>
    <w:rsid w:val="0088619C"/>
    <w:rsid w:val="00891028"/>
    <w:rsid w:val="00893043"/>
    <w:rsid w:val="00897FBA"/>
    <w:rsid w:val="008A0009"/>
    <w:rsid w:val="008A5A2B"/>
    <w:rsid w:val="008B06C4"/>
    <w:rsid w:val="008B2B36"/>
    <w:rsid w:val="008B3143"/>
    <w:rsid w:val="008B5336"/>
    <w:rsid w:val="008B5626"/>
    <w:rsid w:val="008B57D2"/>
    <w:rsid w:val="008B7111"/>
    <w:rsid w:val="008C3A82"/>
    <w:rsid w:val="008C75C5"/>
    <w:rsid w:val="008C77BA"/>
    <w:rsid w:val="008D3C2E"/>
    <w:rsid w:val="008D7F80"/>
    <w:rsid w:val="008E5D6C"/>
    <w:rsid w:val="008F1B0B"/>
    <w:rsid w:val="008F6389"/>
    <w:rsid w:val="009118FF"/>
    <w:rsid w:val="00912EA2"/>
    <w:rsid w:val="00923A45"/>
    <w:rsid w:val="009241EA"/>
    <w:rsid w:val="009251FF"/>
    <w:rsid w:val="009255B2"/>
    <w:rsid w:val="00930FFA"/>
    <w:rsid w:val="00934CFB"/>
    <w:rsid w:val="00936043"/>
    <w:rsid w:val="00940E33"/>
    <w:rsid w:val="00941D14"/>
    <w:rsid w:val="0094347D"/>
    <w:rsid w:val="00944E3F"/>
    <w:rsid w:val="00947BC5"/>
    <w:rsid w:val="0095557A"/>
    <w:rsid w:val="0095597B"/>
    <w:rsid w:val="00970C5F"/>
    <w:rsid w:val="00970EBD"/>
    <w:rsid w:val="0098560D"/>
    <w:rsid w:val="0098589D"/>
    <w:rsid w:val="00985CAE"/>
    <w:rsid w:val="0099136C"/>
    <w:rsid w:val="00991714"/>
    <w:rsid w:val="00993010"/>
    <w:rsid w:val="0099343E"/>
    <w:rsid w:val="00997C5E"/>
    <w:rsid w:val="009A01B8"/>
    <w:rsid w:val="009A1D64"/>
    <w:rsid w:val="009A36B2"/>
    <w:rsid w:val="009A7951"/>
    <w:rsid w:val="009B19F8"/>
    <w:rsid w:val="009C201C"/>
    <w:rsid w:val="009D6869"/>
    <w:rsid w:val="009E550C"/>
    <w:rsid w:val="009E651C"/>
    <w:rsid w:val="009E6E52"/>
    <w:rsid w:val="00A07B24"/>
    <w:rsid w:val="00A123B9"/>
    <w:rsid w:val="00A259AE"/>
    <w:rsid w:val="00A26978"/>
    <w:rsid w:val="00A27D23"/>
    <w:rsid w:val="00A31E91"/>
    <w:rsid w:val="00A37645"/>
    <w:rsid w:val="00A40EA4"/>
    <w:rsid w:val="00A41EE0"/>
    <w:rsid w:val="00A44438"/>
    <w:rsid w:val="00A46694"/>
    <w:rsid w:val="00A61D30"/>
    <w:rsid w:val="00A644F6"/>
    <w:rsid w:val="00A70EC2"/>
    <w:rsid w:val="00A723D4"/>
    <w:rsid w:val="00A72990"/>
    <w:rsid w:val="00A81DF6"/>
    <w:rsid w:val="00A832B2"/>
    <w:rsid w:val="00A8459F"/>
    <w:rsid w:val="00A9035D"/>
    <w:rsid w:val="00A90673"/>
    <w:rsid w:val="00A91EA1"/>
    <w:rsid w:val="00A9205F"/>
    <w:rsid w:val="00A93C6F"/>
    <w:rsid w:val="00AA51F5"/>
    <w:rsid w:val="00AB1906"/>
    <w:rsid w:val="00AB315D"/>
    <w:rsid w:val="00AB5301"/>
    <w:rsid w:val="00AC2562"/>
    <w:rsid w:val="00AD15A8"/>
    <w:rsid w:val="00AD2802"/>
    <w:rsid w:val="00AE341B"/>
    <w:rsid w:val="00AE345E"/>
    <w:rsid w:val="00AE63D8"/>
    <w:rsid w:val="00AE6ED2"/>
    <w:rsid w:val="00AF13F0"/>
    <w:rsid w:val="00AF39C9"/>
    <w:rsid w:val="00B02537"/>
    <w:rsid w:val="00B0325E"/>
    <w:rsid w:val="00B118F9"/>
    <w:rsid w:val="00B156B4"/>
    <w:rsid w:val="00B46B56"/>
    <w:rsid w:val="00B51EE8"/>
    <w:rsid w:val="00B529A1"/>
    <w:rsid w:val="00B56541"/>
    <w:rsid w:val="00B600C5"/>
    <w:rsid w:val="00B6038E"/>
    <w:rsid w:val="00B74230"/>
    <w:rsid w:val="00B77E42"/>
    <w:rsid w:val="00B8094B"/>
    <w:rsid w:val="00B835D8"/>
    <w:rsid w:val="00B85D9C"/>
    <w:rsid w:val="00B865A8"/>
    <w:rsid w:val="00B90367"/>
    <w:rsid w:val="00B969EB"/>
    <w:rsid w:val="00BA06DC"/>
    <w:rsid w:val="00BA2B40"/>
    <w:rsid w:val="00BA3090"/>
    <w:rsid w:val="00BA65E4"/>
    <w:rsid w:val="00BB0AC0"/>
    <w:rsid w:val="00BB112D"/>
    <w:rsid w:val="00BB6A41"/>
    <w:rsid w:val="00BB70A6"/>
    <w:rsid w:val="00BC6539"/>
    <w:rsid w:val="00BD2A3A"/>
    <w:rsid w:val="00BD7BA5"/>
    <w:rsid w:val="00BE7286"/>
    <w:rsid w:val="00BE77D8"/>
    <w:rsid w:val="00BF19F8"/>
    <w:rsid w:val="00BF1A51"/>
    <w:rsid w:val="00BF6BB5"/>
    <w:rsid w:val="00C058F8"/>
    <w:rsid w:val="00C067D9"/>
    <w:rsid w:val="00C10C6E"/>
    <w:rsid w:val="00C12BC3"/>
    <w:rsid w:val="00C138E6"/>
    <w:rsid w:val="00C13EAA"/>
    <w:rsid w:val="00C16ED4"/>
    <w:rsid w:val="00C17030"/>
    <w:rsid w:val="00C1749E"/>
    <w:rsid w:val="00C17B77"/>
    <w:rsid w:val="00C23B7E"/>
    <w:rsid w:val="00C25FA9"/>
    <w:rsid w:val="00C3768A"/>
    <w:rsid w:val="00C4060B"/>
    <w:rsid w:val="00C41662"/>
    <w:rsid w:val="00C456BC"/>
    <w:rsid w:val="00C5124A"/>
    <w:rsid w:val="00C528DD"/>
    <w:rsid w:val="00C66A76"/>
    <w:rsid w:val="00C76E14"/>
    <w:rsid w:val="00C82502"/>
    <w:rsid w:val="00C86BC9"/>
    <w:rsid w:val="00CA5D68"/>
    <w:rsid w:val="00CB23CC"/>
    <w:rsid w:val="00CB2C01"/>
    <w:rsid w:val="00CB7724"/>
    <w:rsid w:val="00CC163C"/>
    <w:rsid w:val="00CC3028"/>
    <w:rsid w:val="00CC4E3E"/>
    <w:rsid w:val="00CD7997"/>
    <w:rsid w:val="00CE3714"/>
    <w:rsid w:val="00CE4521"/>
    <w:rsid w:val="00CE6B1F"/>
    <w:rsid w:val="00CF01FC"/>
    <w:rsid w:val="00CF0261"/>
    <w:rsid w:val="00CF1E6C"/>
    <w:rsid w:val="00CF5C50"/>
    <w:rsid w:val="00CF72BF"/>
    <w:rsid w:val="00CF74AC"/>
    <w:rsid w:val="00CF7BA3"/>
    <w:rsid w:val="00D037EE"/>
    <w:rsid w:val="00D11EBE"/>
    <w:rsid w:val="00D12AD4"/>
    <w:rsid w:val="00D148A9"/>
    <w:rsid w:val="00D14E8D"/>
    <w:rsid w:val="00D35381"/>
    <w:rsid w:val="00D362E6"/>
    <w:rsid w:val="00D414DB"/>
    <w:rsid w:val="00D459DB"/>
    <w:rsid w:val="00D46590"/>
    <w:rsid w:val="00D61CD3"/>
    <w:rsid w:val="00D70088"/>
    <w:rsid w:val="00D72B3B"/>
    <w:rsid w:val="00D7655E"/>
    <w:rsid w:val="00D83FBE"/>
    <w:rsid w:val="00D84B4C"/>
    <w:rsid w:val="00DA4D53"/>
    <w:rsid w:val="00DB6129"/>
    <w:rsid w:val="00DC0DE5"/>
    <w:rsid w:val="00DC2B8F"/>
    <w:rsid w:val="00DC77F6"/>
    <w:rsid w:val="00DD02C0"/>
    <w:rsid w:val="00DD417F"/>
    <w:rsid w:val="00DD4416"/>
    <w:rsid w:val="00DD633A"/>
    <w:rsid w:val="00DD6D19"/>
    <w:rsid w:val="00DE57A7"/>
    <w:rsid w:val="00DF13D9"/>
    <w:rsid w:val="00DF3356"/>
    <w:rsid w:val="00DF3B0D"/>
    <w:rsid w:val="00DF66E6"/>
    <w:rsid w:val="00E0201B"/>
    <w:rsid w:val="00E03DA3"/>
    <w:rsid w:val="00E10343"/>
    <w:rsid w:val="00E17C45"/>
    <w:rsid w:val="00E21710"/>
    <w:rsid w:val="00E21A00"/>
    <w:rsid w:val="00E22757"/>
    <w:rsid w:val="00E304C5"/>
    <w:rsid w:val="00E30D73"/>
    <w:rsid w:val="00E420DE"/>
    <w:rsid w:val="00E44319"/>
    <w:rsid w:val="00E52D9A"/>
    <w:rsid w:val="00E53888"/>
    <w:rsid w:val="00E554E8"/>
    <w:rsid w:val="00E57730"/>
    <w:rsid w:val="00E60F79"/>
    <w:rsid w:val="00E61D33"/>
    <w:rsid w:val="00E67096"/>
    <w:rsid w:val="00E67EF3"/>
    <w:rsid w:val="00E702A2"/>
    <w:rsid w:val="00E7047F"/>
    <w:rsid w:val="00E715B4"/>
    <w:rsid w:val="00E7327E"/>
    <w:rsid w:val="00E80E0A"/>
    <w:rsid w:val="00E83213"/>
    <w:rsid w:val="00E8501C"/>
    <w:rsid w:val="00E85F98"/>
    <w:rsid w:val="00E8728A"/>
    <w:rsid w:val="00E92030"/>
    <w:rsid w:val="00E95012"/>
    <w:rsid w:val="00EA47FB"/>
    <w:rsid w:val="00EB07DC"/>
    <w:rsid w:val="00EB1173"/>
    <w:rsid w:val="00EB3882"/>
    <w:rsid w:val="00EB48D7"/>
    <w:rsid w:val="00EB4C4E"/>
    <w:rsid w:val="00EB6C3E"/>
    <w:rsid w:val="00EB7B00"/>
    <w:rsid w:val="00EC6DA6"/>
    <w:rsid w:val="00EC7AC9"/>
    <w:rsid w:val="00ED6896"/>
    <w:rsid w:val="00ED7869"/>
    <w:rsid w:val="00EE4454"/>
    <w:rsid w:val="00EE5607"/>
    <w:rsid w:val="00EE7E1D"/>
    <w:rsid w:val="00EF1626"/>
    <w:rsid w:val="00EF1EAE"/>
    <w:rsid w:val="00EF4116"/>
    <w:rsid w:val="00F029B7"/>
    <w:rsid w:val="00F10CC0"/>
    <w:rsid w:val="00F11E15"/>
    <w:rsid w:val="00F159BA"/>
    <w:rsid w:val="00F367CA"/>
    <w:rsid w:val="00F50036"/>
    <w:rsid w:val="00F510B6"/>
    <w:rsid w:val="00F55710"/>
    <w:rsid w:val="00F56081"/>
    <w:rsid w:val="00F6057A"/>
    <w:rsid w:val="00F606FA"/>
    <w:rsid w:val="00F61F86"/>
    <w:rsid w:val="00F63E1F"/>
    <w:rsid w:val="00F85952"/>
    <w:rsid w:val="00F85DF8"/>
    <w:rsid w:val="00F874A0"/>
    <w:rsid w:val="00F9297C"/>
    <w:rsid w:val="00F94257"/>
    <w:rsid w:val="00FA0413"/>
    <w:rsid w:val="00FB0EE4"/>
    <w:rsid w:val="00FB696A"/>
    <w:rsid w:val="00FB74B6"/>
    <w:rsid w:val="00FC2D1E"/>
    <w:rsid w:val="00FD407A"/>
    <w:rsid w:val="00FD6032"/>
    <w:rsid w:val="00FE0B01"/>
    <w:rsid w:val="00FF0546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91E70"/>
  <w15:docId w15:val="{C2814C75-4F67-48B9-BB64-1E04B926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14EF6"/>
    <w:pPr>
      <w:spacing w:before="60" w:after="60"/>
    </w:pPr>
    <w:rPr>
      <w:rFonts w:ascii="Arial Narrow" w:hAnsi="Arial Narrow"/>
      <w:noProof/>
      <w:sz w:val="18"/>
      <w:szCs w:val="18"/>
    </w:rPr>
  </w:style>
  <w:style w:type="paragraph" w:styleId="Titolo1">
    <w:name w:val="heading 1"/>
    <w:basedOn w:val="Normale"/>
    <w:next w:val="Normale"/>
    <w:qFormat/>
    <w:rsid w:val="00EB07DC"/>
    <w:pPr>
      <w:keepNext/>
      <w:pBdr>
        <w:bottom w:val="double" w:sz="4" w:space="1" w:color="auto"/>
      </w:pBdr>
      <w:spacing w:before="240"/>
      <w:outlineLvl w:val="0"/>
    </w:pPr>
    <w:rPr>
      <w:rFonts w:ascii="Arial" w:hAnsi="Arial" w:cs="Arial"/>
      <w:b/>
      <w:noProof w:val="0"/>
      <w:color w:val="000000"/>
      <w:kern w:val="32"/>
      <w:sz w:val="24"/>
      <w:szCs w:val="32"/>
    </w:rPr>
  </w:style>
  <w:style w:type="paragraph" w:styleId="Titolo2">
    <w:name w:val="heading 2"/>
    <w:basedOn w:val="Normale"/>
    <w:next w:val="Normale"/>
    <w:qFormat/>
    <w:rsid w:val="00875540"/>
    <w:pPr>
      <w:keepNext/>
      <w:numPr>
        <w:ilvl w:val="1"/>
        <w:numId w:val="7"/>
      </w:numPr>
      <w:pBdr>
        <w:bottom w:val="double" w:sz="4" w:space="1" w:color="auto"/>
      </w:pBdr>
      <w:spacing w:before="360" w:after="120"/>
      <w:outlineLvl w:val="1"/>
    </w:pPr>
    <w:rPr>
      <w:rFonts w:ascii="Arial" w:hAnsi="Arial" w:cs="Arial"/>
      <w:b/>
      <w:bCs/>
      <w:iCs/>
      <w:noProof w:val="0"/>
      <w:color w:val="FF6600"/>
      <w:sz w:val="22"/>
      <w:szCs w:val="28"/>
    </w:rPr>
  </w:style>
  <w:style w:type="paragraph" w:styleId="Titolo3">
    <w:name w:val="heading 3"/>
    <w:basedOn w:val="Normale"/>
    <w:next w:val="Normale"/>
    <w:qFormat/>
    <w:rsid w:val="003C01F4"/>
    <w:pPr>
      <w:keepNext/>
      <w:numPr>
        <w:ilvl w:val="2"/>
        <w:numId w:val="7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B1906"/>
    <w:pPr>
      <w:spacing w:before="240" w:after="40"/>
      <w:outlineLvl w:val="3"/>
    </w:pPr>
    <w:rPr>
      <w:rFonts w:ascii="Arial" w:hAnsi="Arial" w:cs="Arial"/>
      <w:b/>
      <w:bCs/>
      <w:noProof w:val="0"/>
      <w:color w:val="000000"/>
      <w:sz w:val="20"/>
    </w:rPr>
  </w:style>
  <w:style w:type="paragraph" w:styleId="Titolo6">
    <w:name w:val="heading 6"/>
    <w:basedOn w:val="Normale"/>
    <w:next w:val="Normale"/>
    <w:qFormat/>
    <w:rsid w:val="000F6217"/>
    <w:pPr>
      <w:numPr>
        <w:ilvl w:val="5"/>
        <w:numId w:val="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Normale">
    <w:name w:val="@Modulo Normale"/>
    <w:basedOn w:val="Normale"/>
    <w:rsid w:val="00A44438"/>
    <w:pPr>
      <w:spacing w:line="360" w:lineRule="auto"/>
    </w:pPr>
  </w:style>
  <w:style w:type="paragraph" w:customStyle="1" w:styleId="Notepidipagina">
    <w:name w:val="Note piè di pagina"/>
    <w:basedOn w:val="Normale"/>
    <w:rsid w:val="007277BE"/>
    <w:rPr>
      <w:sz w:val="16"/>
      <w:szCs w:val="16"/>
    </w:rPr>
  </w:style>
  <w:style w:type="paragraph" w:customStyle="1" w:styleId="3SottoSezioneCapitolato">
    <w:name w:val="3 Sotto Sezione Capitolato"/>
    <w:basedOn w:val="Titolo3"/>
    <w:next w:val="Normale"/>
    <w:rsid w:val="003C01F4"/>
    <w:pPr>
      <w:pBdr>
        <w:bottom w:val="double" w:sz="4" w:space="1" w:color="800000"/>
      </w:pBdr>
      <w:spacing w:after="0"/>
    </w:pPr>
    <w:rPr>
      <w:color w:val="800000"/>
      <w:sz w:val="20"/>
      <w:szCs w:val="20"/>
    </w:rPr>
  </w:style>
  <w:style w:type="paragraph" w:customStyle="1" w:styleId="Corpo">
    <w:name w:val="Corpo"/>
    <w:basedOn w:val="Normale"/>
    <w:rsid w:val="00AC2562"/>
    <w:pPr>
      <w:spacing w:before="0" w:after="0"/>
    </w:pPr>
  </w:style>
  <w:style w:type="numbering" w:customStyle="1" w:styleId="StilePuntato">
    <w:name w:val="Stile Puntato"/>
    <w:basedOn w:val="Nessunelenco"/>
    <w:rsid w:val="009B19F8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0E7DBA"/>
    <w:pPr>
      <w:spacing w:before="60" w:after="60"/>
    </w:pPr>
    <w:rPr>
      <w:rFonts w:ascii="Arial Narrow" w:hAnsi="Arial Narrow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left w:w="28" w:type="dxa"/>
        <w:bottom w:w="28" w:type="dxa"/>
        <w:right w:w="28" w:type="dxa"/>
      </w:tcMar>
      <w:vAlign w:val="center"/>
    </w:tcPr>
  </w:style>
  <w:style w:type="paragraph" w:customStyle="1" w:styleId="TestoTabella">
    <w:name w:val="Testo Tabella"/>
    <w:basedOn w:val="Normale"/>
    <w:rsid w:val="00C25FA9"/>
    <w:rPr>
      <w:sz w:val="16"/>
      <w:szCs w:val="16"/>
    </w:rPr>
  </w:style>
  <w:style w:type="paragraph" w:customStyle="1" w:styleId="Oggetto">
    <w:name w:val="Oggetto"/>
    <w:basedOn w:val="Normale"/>
    <w:rsid w:val="00E554E8"/>
    <w:pPr>
      <w:ind w:left="1418" w:hanging="1418"/>
      <w:jc w:val="both"/>
    </w:pPr>
    <w:rPr>
      <w:b/>
      <w:color w:val="000080"/>
      <w:szCs w:val="28"/>
    </w:rPr>
  </w:style>
  <w:style w:type="numbering" w:customStyle="1" w:styleId="StileNumerazioneautomatica8pt">
    <w:name w:val="Stile Numerazione automatica 8 pt"/>
    <w:basedOn w:val="Nessunelenco"/>
    <w:rsid w:val="00814EF6"/>
    <w:pPr>
      <w:numPr>
        <w:numId w:val="3"/>
      </w:numPr>
    </w:pPr>
  </w:style>
  <w:style w:type="paragraph" w:customStyle="1" w:styleId="001Inseriretabella">
    <w:name w:val="001_Inserire_tabella"/>
    <w:basedOn w:val="Normale"/>
    <w:rsid w:val="009118FF"/>
    <w:pPr>
      <w:spacing w:before="0" w:after="0"/>
    </w:pPr>
    <w:rPr>
      <w:rFonts w:ascii="Arial" w:hAnsi="Arial"/>
      <w:b/>
      <w:noProof w:val="0"/>
      <w:color w:val="FF0000"/>
      <w:sz w:val="20"/>
      <w:szCs w:val="20"/>
    </w:rPr>
  </w:style>
  <w:style w:type="paragraph" w:customStyle="1" w:styleId="Stile6SubSubArticoloArialGrassetto">
    <w:name w:val="Stile 6 Sub Sub Articolo + Arial Grassetto"/>
    <w:basedOn w:val="Normale"/>
    <w:rsid w:val="000F6217"/>
    <w:pPr>
      <w:spacing w:before="0" w:after="0"/>
      <w:outlineLvl w:val="5"/>
    </w:pPr>
    <w:rPr>
      <w:rFonts w:ascii="Arial" w:hAnsi="Arial"/>
      <w:b/>
      <w:bCs/>
      <w:noProof w:val="0"/>
      <w:szCs w:val="16"/>
    </w:rPr>
  </w:style>
  <w:style w:type="paragraph" w:customStyle="1" w:styleId="Stile6SubSubArticoloArial">
    <w:name w:val="Stile 6 Sub Sub Articolo + Arial"/>
    <w:basedOn w:val="Normale"/>
    <w:rsid w:val="000F6217"/>
    <w:pPr>
      <w:spacing w:before="0" w:after="0"/>
      <w:outlineLvl w:val="5"/>
    </w:pPr>
    <w:rPr>
      <w:rFonts w:ascii="Arial" w:hAnsi="Arial"/>
      <w:noProof w:val="0"/>
      <w:szCs w:val="16"/>
    </w:rPr>
  </w:style>
  <w:style w:type="paragraph" w:customStyle="1" w:styleId="6SubSubArticolo">
    <w:name w:val="6 Sub Sub Articolo"/>
    <w:basedOn w:val="Titolo6"/>
    <w:rsid w:val="000F6217"/>
    <w:pPr>
      <w:spacing w:before="0" w:after="0"/>
    </w:pPr>
    <w:rPr>
      <w:rFonts w:ascii="Arial" w:hAnsi="Arial"/>
      <w:b w:val="0"/>
      <w:noProof w:val="0"/>
      <w:sz w:val="18"/>
      <w:szCs w:val="16"/>
    </w:rPr>
  </w:style>
  <w:style w:type="paragraph" w:customStyle="1" w:styleId="4Articolo">
    <w:name w:val="4 Articolo"/>
    <w:basedOn w:val="Titolo4"/>
    <w:next w:val="Normale"/>
    <w:rsid w:val="000F6217"/>
    <w:pPr>
      <w:keepNext/>
      <w:numPr>
        <w:ilvl w:val="3"/>
        <w:numId w:val="7"/>
      </w:numPr>
      <w:pBdr>
        <w:bottom w:val="single" w:sz="4" w:space="1" w:color="auto"/>
      </w:pBdr>
      <w:spacing w:before="120" w:after="0"/>
    </w:pPr>
    <w:rPr>
      <w:rFonts w:cs="Times New Roman"/>
      <w:color w:val="auto"/>
      <w:sz w:val="18"/>
      <w:szCs w:val="28"/>
    </w:rPr>
  </w:style>
  <w:style w:type="paragraph" w:customStyle="1" w:styleId="Stile1CapitolatoSpecialeVerdeCentrato">
    <w:name w:val="Stile 1 Capitolato Speciale + Verde Centrato"/>
    <w:basedOn w:val="Normale"/>
    <w:rsid w:val="00C456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000"/>
      <w:spacing w:before="120" w:after="120"/>
      <w:jc w:val="center"/>
      <w:outlineLvl w:val="0"/>
    </w:pPr>
    <w:rPr>
      <w:b/>
      <w:bCs/>
      <w:noProof w:val="0"/>
      <w:color w:val="008000"/>
      <w:kern w:val="32"/>
      <w:sz w:val="24"/>
      <w:szCs w:val="20"/>
    </w:rPr>
  </w:style>
  <w:style w:type="paragraph" w:customStyle="1" w:styleId="2SezioneCapitolato">
    <w:name w:val="2 Sezione Capitolato"/>
    <w:basedOn w:val="Titolo2"/>
    <w:next w:val="Normale"/>
    <w:rsid w:val="00C456BC"/>
    <w:pPr>
      <w:numPr>
        <w:ilvl w:val="0"/>
        <w:numId w:val="0"/>
      </w:numPr>
      <w:pBdr>
        <w:bottom w:val="triple" w:sz="4" w:space="1" w:color="808000"/>
      </w:pBdr>
      <w:spacing w:before="120"/>
    </w:pPr>
    <w:rPr>
      <w:rFonts w:ascii="Arial Narrow" w:hAnsi="Arial Narrow"/>
      <w:color w:val="008000"/>
    </w:rPr>
  </w:style>
  <w:style w:type="paragraph" w:customStyle="1" w:styleId="1Istituto">
    <w:name w:val="1 Istituto"/>
    <w:basedOn w:val="Normale"/>
    <w:rsid w:val="00A9205F"/>
    <w:pPr>
      <w:spacing w:before="0" w:after="0"/>
      <w:jc w:val="center"/>
    </w:pPr>
    <w:rPr>
      <w:rFonts w:ascii="Arial" w:hAnsi="Arial"/>
      <w:noProof w:val="0"/>
      <w:szCs w:val="20"/>
    </w:rPr>
  </w:style>
  <w:style w:type="character" w:styleId="Collegamentoipertestuale">
    <w:name w:val="Hyperlink"/>
    <w:rsid w:val="00E21A00"/>
    <w:rPr>
      <w:color w:val="0000FF"/>
      <w:u w:val="single"/>
    </w:rPr>
  </w:style>
  <w:style w:type="character" w:customStyle="1" w:styleId="contact-emailto">
    <w:name w:val="contact-emailto"/>
    <w:rsid w:val="00E21A00"/>
  </w:style>
  <w:style w:type="paragraph" w:customStyle="1" w:styleId="Default">
    <w:name w:val="Default"/>
    <w:rsid w:val="00491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55670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0423"/>
    <w:pPr>
      <w:suppressAutoHyphens/>
      <w:spacing w:before="0" w:after="0"/>
      <w:ind w:left="720"/>
      <w:contextualSpacing/>
    </w:pPr>
    <w:rPr>
      <w:rFonts w:ascii="Calibri" w:eastAsia="SimSun" w:hAnsi="Calibri" w:cs="Calibri"/>
      <w:noProof w:val="0"/>
      <w:kern w:val="2"/>
      <w:sz w:val="24"/>
      <w:szCs w:val="24"/>
      <w:lang w:eastAsia="ar-SA"/>
      <w14:ligatures w14:val="standardContextual"/>
    </w:rPr>
  </w:style>
  <w:style w:type="table" w:customStyle="1" w:styleId="Grigliatabella2">
    <w:name w:val="Griglia tabella2"/>
    <w:basedOn w:val="Tabellanormale"/>
    <w:next w:val="Grigliatabella"/>
    <w:uiPriority w:val="39"/>
    <w:rsid w:val="00384C21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85F9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371B76"/>
    <w:pPr>
      <w:widowControl w:val="0"/>
      <w:autoSpaceDE w:val="0"/>
      <w:autoSpaceDN w:val="0"/>
      <w:spacing w:before="0" w:after="0"/>
    </w:pPr>
    <w:rPr>
      <w:rFonts w:ascii="Arial" w:eastAsia="Arial" w:hAnsi="Arial" w:cs="Arial"/>
      <w:noProof w:val="0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B76"/>
    <w:rPr>
      <w:rFonts w:ascii="Arial" w:eastAsia="Arial" w:hAnsi="Arial" w:cs="Arial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4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f4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Organizzazione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picurre</dc:creator>
  <cp:keywords/>
  <cp:lastModifiedBy>Vicepreside</cp:lastModifiedBy>
  <cp:revision>9</cp:revision>
  <cp:lastPrinted>2023-12-13T13:30:00Z</cp:lastPrinted>
  <dcterms:created xsi:type="dcterms:W3CDTF">2024-04-16T09:02:00Z</dcterms:created>
  <dcterms:modified xsi:type="dcterms:W3CDTF">2024-10-22T08:48:00Z</dcterms:modified>
</cp:coreProperties>
</file>