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7BEC" w14:textId="5D5244DA" w:rsidR="00DE7413" w:rsidRDefault="00DE7413">
      <w:r>
        <w:t xml:space="preserve">           Io sottoscritto/a…………………………………………………………………………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1815149" w14:textId="77777777" w:rsidR="00DE7413" w:rsidRDefault="00DE7413"/>
    <w:p w14:paraId="466F5999" w14:textId="39FD15A2" w:rsidR="00DE7413" w:rsidRDefault="00DE7413" w:rsidP="00DE7413">
      <w:pPr>
        <w:jc w:val="center"/>
      </w:pPr>
      <w:r>
        <w:t>AUTORIZZO</w:t>
      </w:r>
    </w:p>
    <w:p w14:paraId="092BEBFC" w14:textId="77777777" w:rsidR="00DE7413" w:rsidRDefault="00DE7413" w:rsidP="00DE7413"/>
    <w:p w14:paraId="0660CC0E" w14:textId="7BFE0A78" w:rsidR="00DE7413" w:rsidRDefault="00DE7413" w:rsidP="00DE7413">
      <w:r>
        <w:t>mio figlio/a………………………………………………………………………………………………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della classe…………………………</w:t>
      </w:r>
    </w:p>
    <w:p w14:paraId="06B59F31" w14:textId="4E7C73EA" w:rsidR="00DE7413" w:rsidRDefault="00DE7413" w:rsidP="00DE7413">
      <w:r>
        <w:t>a trattenersi a scuola fino alle 15.10 per giocare la partita di Palla</w:t>
      </w:r>
      <w:r w:rsidR="0022524D">
        <w:t xml:space="preserve"> </w:t>
      </w:r>
      <w:bookmarkStart w:id="0" w:name="_GoBack"/>
      <w:bookmarkEnd w:id="0"/>
      <w:r>
        <w:t>rilanciata del Torneo scolastico.</w:t>
      </w:r>
    </w:p>
    <w:p w14:paraId="33F6CD41" w14:textId="77777777" w:rsidR="00DE7413" w:rsidRDefault="00DE7413" w:rsidP="00DE7413"/>
    <w:p w14:paraId="40841355" w14:textId="7BE01EBE" w:rsidR="00DE7413" w:rsidRDefault="00DE7413" w:rsidP="00DE7413">
      <w:proofErr w:type="gramStart"/>
      <w:r>
        <w:t xml:space="preserve">Roma,   </w:t>
      </w:r>
      <w:proofErr w:type="gramEnd"/>
      <w:r>
        <w:t xml:space="preserve">                                                                                                                           Firma</w:t>
      </w:r>
    </w:p>
    <w:sectPr w:rsidR="00DE7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F"/>
    <w:rsid w:val="000160E4"/>
    <w:rsid w:val="0022524D"/>
    <w:rsid w:val="004455E0"/>
    <w:rsid w:val="00566A1F"/>
    <w:rsid w:val="00D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F2E"/>
  <w15:chartTrackingRefBased/>
  <w15:docId w15:val="{0B9089E7-C884-4CB4-BD2D-2B31475B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Foglietti</dc:creator>
  <cp:keywords/>
  <dc:description/>
  <cp:lastModifiedBy>Vicepreside</cp:lastModifiedBy>
  <cp:revision>2</cp:revision>
  <dcterms:created xsi:type="dcterms:W3CDTF">2024-11-07T08:59:00Z</dcterms:created>
  <dcterms:modified xsi:type="dcterms:W3CDTF">2024-11-07T08:59:00Z</dcterms:modified>
</cp:coreProperties>
</file>